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6" w:rsidRDefault="004637E2" w:rsidP="00ED3712">
      <w:pPr>
        <w:ind w:left="1418"/>
        <w:jc w:val="both"/>
        <w:sectPr w:rsidR="00F93E26" w:rsidSect="00F93E26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D26827E" wp14:editId="33347875">
                <wp:simplePos x="0" y="0"/>
                <wp:positionH relativeFrom="column">
                  <wp:posOffset>-907415</wp:posOffset>
                </wp:positionH>
                <wp:positionV relativeFrom="paragraph">
                  <wp:posOffset>301625</wp:posOffset>
                </wp:positionV>
                <wp:extent cx="1257300" cy="9558020"/>
                <wp:effectExtent l="0" t="0" r="0" b="508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580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C3B7" id="Rectangle 91" o:spid="_x0000_s1026" style="position:absolute;margin-left:-71.45pt;margin-top:23.75pt;width:99pt;height:752.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MVfwIAAHYFAAAOAAAAZHJzL2Uyb0RvYy54bWysVNtOGzEQfa/Uf7D8XjYJhEuUDYpAVJUQ&#10;IKDi2XjtZCXb446dbNKv79i7WUKKhFT1ZXfsuZ854+nlxhq2VhhqcCUfHg04U05CVbtFyX8+33w7&#10;5yxE4SphwKmSb1Xgl7OvX6aNn6gRLMFUChkFcWHS+JIvY/SToghyqawIR+CVI6UGtCLSERdFhaKh&#10;6NYUo8HgtGgAK48gVQh0e90q+SzH11rJeK91UJGZklNtMX8xf1/Tt5hNxWSBwi9r2ZUh/qEKK2pH&#10;SftQ1yIKtsL6r1C2lggBdDySYAvQupYq90DdDAcH3TwthVe5FwIn+B6m8P/Cyrv1A7K6KvnFkDMn&#10;LM3okVATbmEUozsCqPFhQnZP/gG7UyAxdbvRaNOf+mCbDOq2B1VtIpN0ORyNz44HhL0k3cV4fD4Y&#10;ZdiLN3ePIX5XYFkSSo6UP4Mp1rchUkoy3ZmkbAFMXd3UxuRDYoq6MsjWgmYspFQunqayyeudpXHJ&#10;3kHybNXtjco06TKlXtvushS3RiUv4x6VJphSP7m0TNDDtBktSputk5umVL3j8eeOnX1ybavqnUef&#10;O/ceOTO42Dvb2gF+FMDEXcm6tSfU9vpO4itUW2IIQrs6wcubmqZ0K0J8EEi7QpOl/Y/39NEGmpJD&#10;J3G2BPz90X2yJwqTlrOGdq/k4ddKoOLM/HBE7ovhyUla1nw4GZ8RYRjua173NW5lr4BGT/yl6rKY&#10;7KPZiRrBvtAzMU9ZSSWcpNwllxF3h6vYvgn00Eg1n2czWlAv4q178nI39cTC582LQN9RNRLL72C3&#10;p2JywNjWNs3DwXwVQdeZzm+4dnjTcme+dg9Rej32z9nq7bmc/QEAAP//AwBQSwMEFAAGAAgAAAAh&#10;ADscg9XdAAAACwEAAA8AAABkcnMvZG93bnJldi54bWxMj8FOwzAMhu9IvENkJG5b2mqhW2k6ISQ4&#10;giiMs9uEtqJxqibbyttjTuxo+9Pv7y/3ixvFyc5h8KQhXScgLLXeDNRp+Hh/Wm1BhIhkcPRkNfzY&#10;APvq+qrEwvgzvdlTHTvBIRQK1NDHOBVShra3DsPaT5b49uVnh5HHuZNmxjOHu1FmSXInHQ7EH3qc&#10;7GNv2+/66DTw/pBsd6+ffmnz5+bloAaslda3N8vDPYhol/gPw58+q0PFTo0/kgli1LBKN9mOWQ2b&#10;XIFgQqkURMOkUlkOsirlZYfqFwAA//8DAFBLAQItABQABgAIAAAAIQC2gziS/gAAAOEBAAATAAAA&#10;AAAAAAAAAAAAAAAAAABbQ29udGVudF9UeXBlc10ueG1sUEsBAi0AFAAGAAgAAAAhADj9If/WAAAA&#10;lAEAAAsAAAAAAAAAAAAAAAAALwEAAF9yZWxzLy5yZWxzUEsBAi0AFAAGAAgAAAAhAFC6sxV/AgAA&#10;dgUAAA4AAAAAAAAAAAAAAAAALgIAAGRycy9lMm9Eb2MueG1sUEsBAi0AFAAGAAgAAAAhADscg9Xd&#10;AAAACwEAAA8AAAAAAAAAAAAAAAAA2QQAAGRycy9kb3ducmV2LnhtbFBLBQYAAAAABAAEAPMAAADj&#10;BQAAAAA=&#10;" fillcolor="#f79646 [3209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34925</wp:posOffset>
                </wp:positionV>
                <wp:extent cx="3528060" cy="26670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66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53" w:rsidRPr="00857211" w:rsidRDefault="00EE5C53" w:rsidP="004637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57211">
                              <w:rPr>
                                <w:b/>
                                <w:color w:val="FFFFFF" w:themeColor="background1"/>
                              </w:rPr>
                              <w:t>April 8-14, 2018</w:t>
                            </w:r>
                            <w:r w:rsidR="004637E2">
                              <w:rPr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Pr="00857211">
                              <w:rPr>
                                <w:b/>
                                <w:color w:val="FFFFFF" w:themeColor="background1"/>
                              </w:rPr>
                              <w:t>MARRAKESH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6.35pt;margin-top:2.75pt;width:277.8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S7KQIAACwEAAAOAAAAZHJzL2Uyb0RvYy54bWysU02P2yAQvVfqf0DcGztuks1acVbbbLeq&#10;tP2Qtr30RgDHqMBQILHTX98BZ7PR9lbVB8R4hsfMe4/VzWA0OUgfFNiGTiclJdJyEMruGvr92/2b&#10;JSUhMiuYBisbepSB3qxfv1r1rpYVdKCF9ARBbKh719AuRlcXReCdNCxMwEmLyRa8YRFDvyuEZz2i&#10;G11UZbkoevDCeeAyBPx7NybpOuO3reTxS9sGGYluKPYW8+rzuk1rsV6xeueZ6xQ/tcH+oQvDlMVL&#10;z1B3LDKy9+ovKKO4hwBtnHAwBbSt4jLPgNNMyxfTPHbMyTwLkhPcmabw/2D558NXT5RA7RaUWGZQ&#10;ox+oFBGSRDlESarEUe9CjaWPDovj8A4GrM/zBvcA/GcgFjYdszt56z30nWQCe5ymk8XF0REnJJBt&#10;/wkE3sX2ETLQ0HqTCERKCKKjVsezPtgH4fjz7bxalgtMccxVi8VVmQUsWP102vkQP0gwJG0a6lH/&#10;jM4ODyGmblj9VJIuC6CVuFda5yB5Tm60JweGbmGcSxsXeYYXldqSvqHX82qewS0kiOwkoyLaWSvT&#10;0GWZvtFgiZD3VuSSyJQe99iMtieGEikjPXHYDqMgmb9E3xbEETnzMNoXnxtuOvC/KenRug0Nv/bM&#10;S0r0R4u8X09ns+T1HMzmVxUG/jKzvcwwyxGqoZGScbuJ+X0kSizcoj6tytQ9d3LqGS2ZGT09n+T5&#10;yzhXPT/y9R8AAAD//wMAUEsDBBQABgAIAAAAIQCKVPn+4QAAAAkBAAAPAAAAZHJzL2Rvd25yZXYu&#10;eG1sTI/LTsMwEEX3SPyDNUjsqENImjbEqSKkSrCoKkJZsHPjyUPE4yh20vD3uCtYjs7VvWey3aJ7&#10;NuNoO0MCHlcBMKTKqI4aAaeP/cMGmHWSlOwNoYAftLDLb28ymSpzoXecS9cwX0I2lQJa54aUc1u1&#10;qKVdmQHJs9qMWjp/jg1Xo7z4ct3zMAjWXMuO/EIrB3xpsfouJy3gUOz1Z10f5+ItnKJynRxOX69b&#10;Ie7vluIZmMPF/YXhqu/VIfdOZzORsqwXEG3DxEcFxDGwKw+izROwsydJDDzP+P8P8l8AAAD//wMA&#10;UEsBAi0AFAAGAAgAAAAhALaDOJL+AAAA4QEAABMAAAAAAAAAAAAAAAAAAAAAAFtDb250ZW50X1R5&#10;cGVzXS54bWxQSwECLQAUAAYACAAAACEAOP0h/9YAAACUAQAACwAAAAAAAAAAAAAAAAAvAQAAX3Jl&#10;bHMvLnJlbHNQSwECLQAUAAYACAAAACEA/wKUuykCAAAsBAAADgAAAAAAAAAAAAAAAAAuAgAAZHJz&#10;L2Uyb0RvYy54bWxQSwECLQAUAAYACAAAACEAilT5/uEAAAAJAQAADwAAAAAAAAAAAAAAAACDBAAA&#10;ZHJzL2Rvd25yZXYueG1sUEsFBgAAAAAEAAQA8wAAAJEFAAAAAA==&#10;" fillcolor="#f79646 [3209]" stroked="f">
                <v:textbox>
                  <w:txbxContent>
                    <w:p w:rsidR="00EE5C53" w:rsidRPr="00857211" w:rsidRDefault="00EE5C53" w:rsidP="004637E2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857211">
                        <w:rPr>
                          <w:b/>
                          <w:color w:val="FFFFFF" w:themeColor="background1"/>
                        </w:rPr>
                        <w:t>April 8-14, 2018</w:t>
                      </w:r>
                      <w:r w:rsidR="004637E2">
                        <w:rPr>
                          <w:b/>
                          <w:color w:val="FFFFFF" w:themeColor="background1"/>
                        </w:rPr>
                        <w:t xml:space="preserve">  </w:t>
                      </w:r>
                      <w:r w:rsidRPr="00857211">
                        <w:rPr>
                          <w:b/>
                          <w:color w:val="FFFFFF" w:themeColor="background1"/>
                        </w:rPr>
                        <w:t>MARRAKESH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BB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D115329" wp14:editId="50499DB8">
                <wp:simplePos x="0" y="0"/>
                <wp:positionH relativeFrom="column">
                  <wp:posOffset>692785</wp:posOffset>
                </wp:positionH>
                <wp:positionV relativeFrom="paragraph">
                  <wp:posOffset>57785</wp:posOffset>
                </wp:positionV>
                <wp:extent cx="5676900" cy="961390"/>
                <wp:effectExtent l="0" t="0" r="0" b="0"/>
                <wp:wrapThrough wrapText="bothSides">
                  <wp:wrapPolygon edited="0">
                    <wp:start x="0" y="0"/>
                    <wp:lineTo x="0" y="20972"/>
                    <wp:lineTo x="21528" y="20972"/>
                    <wp:lineTo x="21528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61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53" w:rsidRPr="00662BB4" w:rsidRDefault="00EE5C53" w:rsidP="00F129A0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Aharoni"/>
                                <w:b/>
                                <w:color w:val="1F497D" w:themeColor="text2"/>
                                <w:sz w:val="2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662BB4" w:rsidRDefault="00F129A0" w:rsidP="00F129A0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alibri Light" w:hAnsi="Calibri Light" w:cs="Aharoni"/>
                                <w:b/>
                                <w:color w:val="1F497D" w:themeColor="text2"/>
                                <w:sz w:val="96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BB4">
                              <w:rPr>
                                <w:rFonts w:ascii="Calibri Light" w:hAnsi="Calibri Light" w:cs="Aharoni"/>
                                <w:b/>
                                <w:color w:val="1F497D" w:themeColor="text2"/>
                                <w:sz w:val="96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TRIBOLOGY 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5329" id="Zone de texte 14" o:spid="_x0000_s1027" type="#_x0000_t202" style="position:absolute;left:0;text-align:left;margin-left:54.55pt;margin-top:4.55pt;width:447pt;height:75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5DygIAANgFAAAOAAAAZHJzL2Uyb0RvYy54bWysVN9v2jAQfp+0/8HyO01gQAtqqFIqpklV&#10;W62dKu3NOA5Ec2zPNhA27X/fZ4fQrutLp70kd/Z357vvfpxfNLUkW2FdpVVG+ycpJUJxXVRqldEv&#10;D4veGSXOM1UwqZXI6F44ejF7/+58Z6ZioNdaFsISOFFuujMZXXtvpkni+FrUzJ1oIxQuS21r5qHa&#10;VVJYtoP3WiaDNB0nO20LYzUXzuH0qr2ks+i/LAX3t2XphCcyo4jNx6+N32X4JrNzNl1ZZtYVP4TB&#10;/iGKmlUKjx5dXTHPyMZWf7mqK26106U/4bpOdFlWXMQckE0/fZHN/ZoZEXMBOc4caXL/zy2/2d5Z&#10;UhWo3ZASxWrU6CsqRQpBvGi8IDgHSTvjpsDeG6B9c6kbGHTnDoch96a0dfgjK4J70L0/UgxXhONw&#10;ND4dT1JccdxNxv0Pk1iD5MnaWOc/Cl2TIGTUooSRWba9dh6RANpBwmNOy6pYVFJGJbSNmEtLtgwF&#10;X65ijLD4AyVVwCodrFqH7YmI/dK+wqaIGGJAhthjLX/OR6eD/HQ06Y3zUb837KdnvTxPB72rRZ7m&#10;6XAxnwwvfwVa8GRnnwTqWoqi5PdSBK9SfRYlmI9MvRI841wo3yUQ0QFVIui3GB7wMY+Y31uMW0Zg&#10;EV/Wyh+N60ppG+sSR/WJ8+JbF3LZ4kHGs7yD6JtlE1tu3HXQUhd7NJbV7Xw6wxcVqn/NnL9jFgOJ&#10;hsGS8bf4lFLvMqoPEiVrbX+8dh7wmBPcUrLDgGfUfd8wKyiRnxQmaDDC/ggrIWpDVBaKjcqkPxxC&#10;WUYFgtrUc41+6mOXGR7FgPWyE0ur60csojw8iSumOB7OKPe2U+a+3TpYZVzkeYRhBRjmr9W94cF5&#10;IDm09kPzyKw59H8YwhvdbQI2fTEGLTZYKp1vvC6rOCOB5pbUA/1YH7ErD6su7KfnekQ9LeTZbwAA&#10;AP//AwBQSwMEFAAGAAgAAAAhAILakOvdAAAACgEAAA8AAABkcnMvZG93bnJldi54bWxMT8tOwzAQ&#10;vCPxD9YicUHUDhVVG+JUFPFQuSXl0pubbOOIeB3Fbhv+ns0JTjujGc3OZOvRdeKMQ2g9aUhmCgRS&#10;5euWGg1fu7f7JYgQDdWm84QafjDAOr++ykxa+wsVeC5jIziEQmo02Bj7VMpQWXQmzHyPxNrRD85E&#10;pkMj68FcONx18kGphXSmJf5gTY8vFqvv8uQ0FMnmuJ9vbPlBn7v3V1oWd7i1Wt/ejM9PICKO8c8M&#10;U32uDjl3OvgT1UF0zNUqYauG6Uy6UnNGB0YL9Qgyz+T/CfkvAAAA//8DAFBLAQItABQABgAIAAAA&#10;IQC2gziS/gAAAOEBAAATAAAAAAAAAAAAAAAAAAAAAABbQ29udGVudF9UeXBlc10ueG1sUEsBAi0A&#10;FAAGAAgAAAAhADj9If/WAAAAlAEAAAsAAAAAAAAAAAAAAAAALwEAAF9yZWxzLy5yZWxzUEsBAi0A&#10;FAAGAAgAAAAhALyazkPKAgAA2AUAAA4AAAAAAAAAAAAAAAAALgIAAGRycy9lMm9Eb2MueG1sUEsB&#10;Ai0AFAAGAAgAAAAhAILakOvdAAAACgEAAA8AAAAAAAAAAAAAAAAAJAUAAGRycy9kb3ducmV2Lnht&#10;bFBLBQYAAAAABAAEAPMAAAAuBgAAAAA=&#10;" fillcolor="white [3212]" stroked="f">
                <v:textbox inset="7mm,,,0">
                  <w:txbxContent>
                    <w:p w:rsidR="00EE5C53" w:rsidRPr="00662BB4" w:rsidRDefault="00EE5C53" w:rsidP="00F129A0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Aharoni"/>
                          <w:b/>
                          <w:color w:val="1F497D" w:themeColor="text2"/>
                          <w:sz w:val="2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662BB4" w:rsidRDefault="00F129A0" w:rsidP="00F129A0">
                      <w:pPr>
                        <w:pStyle w:val="Textedebulles"/>
                        <w:spacing w:after="113"/>
                        <w:jc w:val="center"/>
                        <w:rPr>
                          <w:rFonts w:ascii="Calibri Light" w:hAnsi="Calibri Light" w:cs="Aharoni"/>
                          <w:b/>
                          <w:color w:val="1F497D" w:themeColor="text2"/>
                          <w:sz w:val="96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2BB4">
                        <w:rPr>
                          <w:rFonts w:ascii="Calibri Light" w:hAnsi="Calibri Light" w:cs="Aharoni"/>
                          <w:b/>
                          <w:color w:val="1F497D" w:themeColor="text2"/>
                          <w:sz w:val="96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TRIBOLOGY TODAY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29A0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938F31D" wp14:editId="63C27101">
                <wp:simplePos x="0" y="0"/>
                <wp:positionH relativeFrom="column">
                  <wp:posOffset>-4003040</wp:posOffset>
                </wp:positionH>
                <wp:positionV relativeFrom="paragraph">
                  <wp:posOffset>34925</wp:posOffset>
                </wp:positionV>
                <wp:extent cx="4902200" cy="264160"/>
                <wp:effectExtent l="0" t="0" r="0" b="2540"/>
                <wp:wrapThrough wrapText="bothSides">
                  <wp:wrapPolygon edited="0">
                    <wp:start x="0" y="0"/>
                    <wp:lineTo x="0" y="20250"/>
                    <wp:lineTo x="19641" y="20250"/>
                    <wp:lineTo x="21488" y="17135"/>
                    <wp:lineTo x="21488" y="3115"/>
                    <wp:lineTo x="19641" y="0"/>
                    <wp:lineTo x="0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200" cy="264160"/>
                          <a:chOff x="1" y="0"/>
                          <a:chExt cx="2661284" cy="26416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1" y="0"/>
                            <a:ext cx="2407255" cy="2641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F129A0" w:rsidRDefault="00F129A0" w:rsidP="00F129A0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  <w:proofErr w:type="spellStart"/>
                              <w:r w:rsidRPr="00F129A0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erman</w:t>
                              </w:r>
                              <w:proofErr w:type="spellEnd"/>
                              <w:r w:rsidRPr="00F129A0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French</w:t>
                              </w:r>
                              <w:r w:rsidRPr="00F129A0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Moroccan</w:t>
                              </w:r>
                              <w:proofErr w:type="spellEnd"/>
                              <w:r w:rsidRPr="00F129A0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Summer</w:t>
                              </w:r>
                              <w:proofErr w:type="spellEnd"/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</w:t>
                              </w:r>
                              <w:proofErr w:type="spellEnd"/>
                              <w:r w:rsidRPr="00F129A0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8F31D" id="Groupe 3" o:spid="_x0000_s1028" style="position:absolute;left:0;text-align:left;margin-left:-315.2pt;margin-top:2.75pt;width:386pt;height:20.8pt;z-index:251640320;mso-width-relative:margin" coordorigin="" coordsize="26612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L5cZgQAAEQKAAAOAAAAZHJzL2Uyb0RvYy54bWykVt9v2zYQfh+w/4HQ&#10;u2NJlX8JcQrFjoMAaRssLQrsjaYoi4hEciQdOxv6v++OlOzESbG2e7B8JO/Iu4933/H8/b5tyCM3&#10;Vig5j5KzOCJcMlUKuZlHXz6vBtOIWEdlSRsl+Tx64jZ6f/H7b+c7nfNU1aopuSGwibT5Ts+j2jmd&#10;D4eW1byl9kxpLmGxUqalDoZmMywN3cHubTNM43g83ClTaqMYtxZml2ExuvD7VxVn7lNVWe5IM4/A&#10;N+e/xn/X+B1enNN8Y6iuBevcoL/gRUuFhEMPWy2po2RrxKutWsGMsqpyZ0y1Q1VVgnEfA0STxCfR&#10;XBu11T6WTb7b6ANMAO0JTr+8Lfv4eGeIKOfRu4hI2sIV+VM5eYfY7PQmB5Vro+/1nekmNmGE4e4r&#10;0+I/BEL2HtWnA6p87wiDyWwWp3BVEWGwlo6zZNzBzmq4GzRLInI0Y/VVZ5iOx0k6zU4Nh/2xQ/Tu&#10;4MxOQwbZI0j2/4F0X1PNPfYWEehASiCdA0p/QjqTkhMHYXIC8x4cr4tQEbe/VD60bt7C5BuIvQi9&#10;RyzN4kk6Gn03cJprY901Vy1BYR4ZyHOffvTx1jo4ETDqVfBQqxpRrkTT+AHWFl80hjxSqAq3T9B3&#10;sHih1UjUlQqtwnKY4b6owik0B49BRE303Sf8P4vRJC0mo9lgXIySQZbE00FRxOlguSriIs5Wi1l2&#10;+a07sreHq7R5gMhL7qnhuGsj/+AVpKfPrTecp4xx6foAvDZqVeD0zxh2+j4OH9/PGAdEwMKfrKQ7&#10;GLdCKuPvxfPZEfPyoXe5CvqA/7O4UXT79d7XZdZn1lqVT5BYRgUSs5qtBNz+LbXujhpgLSgxYGL3&#10;CT5Vo3bzSHVSRGpl/n5rHvWhTmA1IjtgwXlk/9pSwyPS3EiooFmSZUibfpDBxcLAPF9ZP1+R23ah&#10;IKUgqcE7L6K+a3qxMqr9CoRd4KmwRCWDs+cRc6YfLFxgZ6B8xovCqwFVaupu5b1muDnijNn9ef+V&#10;Gt2VANbhR9VXLc1PKiHooqVUxdapSvgyQaQDrt0NAINcnGvBcvh1fAvSKyr5774EVm6LQIbe1v7Q&#10;Hi01D1s9CPGKtWiEe/JtDmJGp+TjnWDIIzg4shJeUWClm5ZuOEkxZXqVYACICXar2IMlUi1qKje8&#10;sBpoAwHF+n6p7ocvTls3QvcMgnIXF1zWSSt6A5rQ5paKbVuo1tC3DW+og0eDrYW2kCQ5b9e8BCq7&#10;KcMN99TwnFrSaRHHs/RysBjFiwGw5NWgmGWTwSS+mmRxNk0WyeIb5keS5VvLIV7aLLXofIXZV96+&#10;2Ti7J0Zoyb61B6r0fQuIElzzhNm7CFMICWaXdYY7VqMYSIV1dHxY8NAe0UTckfjIevdBldB+KWSn&#10;T/GT3ppmk/EI2yi0ShDTEV5bAAe7bDLNJtOuZSSwGposeNZv0/eDH2wZB+ZHEsaDDhOwJ874OAJl&#10;exEC8TXknyoenu5ZhW+h52OvdXz8Xfw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NqhuC4AAAAAkBAAAPAAAAZHJzL2Rvd25yZXYueG1sTI/BasMwEETvhf6D2EJviazGdoNrOYTQ&#10;9hQKTQolN8Xa2CbWyliK7fx9lVNzXOYx8zZfTaZlA/ausSRBzCNgSKXVDVUSfvYfsyUw5xVp1VpC&#10;CVd0sCoeH3KVaTvSNw47X7FQQi5TEmrvu4xzV9ZolJvbDilkJ9sb5cPZV1z3agzlpuUvUZRyoxoK&#10;C7XqcFNjed5djITPUY3rhXgftufT5nrYJ1+/W4FSPj9N6zdgHif/D8NNP6hDEZyO9kLasVbCLF1E&#10;cWAlJAmwGxCLFNhRQvwqgBc5v/+g+AMAAP//AwBQSwMECgAAAAAAAAAhAHsFHXi6RQAAukUAABQA&#10;AABkcnMvbWVkaWEvaW1hZ2UxLnBuZ4lQTkcNChoKAAAADUlIRFIAAABTAAAASQgGAAAAQf8a/QAA&#10;AAlwSFlzAAAXEgAAFxIBZ5/SU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6G2lUWHRY&#10;TUw6Y29tLmFkb2JlLnhtcAAAAAAAPD94cGFja2V0IGJlZ2luPSLvu78iIGlkPSJXNU0wTXBDZWhp&#10;SHpyZVN6TlRjemtjOWQiPz4KPHg6eG1wbWV0YSB4bWxuczp4PSJhZG9iZTpuczptZXRhLyIgeDp4&#10;bXB0az0iQWRvYmUgWE1QIENvcmUgNS41LWMwMjEgNzkuMTU0OTExLCAyMDEzLzEwLzI5LTExOjQ3&#10;OjE2ICAgICAgICAiPgogICA8cmRmOlJERiB4bWxuczpyZGY9Imh0dHA6Ly93d3cudzMub3JnLzE5&#10;OTkvMDIvMjItcmRmLXN5bnRheC1ucyMiPgogICAgICA8cmRmOkRlc2NyaXB0aW9uIHJkZjphYm91&#10;dD0iIgogICAgICAgICAgICB4bWxuczp4bXA9Imh0dHA6Ly9ucy5hZG9iZS5jb20veGFwLzEuMC8i&#10;CiAgICAgICAgICAgIHhtbG5zOnhtcE1NPSJodHRwOi8vbnMuYWRvYmUuY29tL3hhcC8xLjAvbW0v&#10;IgogICAgICAgICAgICB4bWxuczpzdEV2dD0iaHR0cDovL25zLmFkb2JlLmNvbS94YXAvMS4wL3NU&#10;eXBlL1Jlc291cmNlRXZlbnQjIgogICAgICAgICAgICB4bWxuczpkYz0iaHR0cDovL3B1cmwub3Jn&#10;L2RjL2VsZW1lbnRzLzEuMS8iCiAgICAgICAgICAgIHhtbG5zOnBob3Rvc2hvcD0iaHR0cDovL25z&#10;LmFkb2JlLmNvbS9waG90b3Nob3AvMS4wLyIKICAgICAgICAgICAgeG1sbnM6dGlmZj0iaHR0cDov&#10;L25zLmFkb2JlLmNvbS90aWZmLzEuMC8iCiAgICAgICAgICAgIHhtbG5zOmV4aWY9Imh0dHA6Ly9u&#10;cy5hZG9iZS5jb20vZXhpZi8xLjAvIj4KICAgICAgICAgPHhtcDpDcmVhdG9yVG9vbD5BZG9iZSBQ&#10;aG90b3Nob3AgQ0MgKE1hY2ludG9zaCk8L3htcDpDcmVhdG9yVG9vbD4KICAgICAgICAgPHhtcDpD&#10;cmVhdGVEYXRlPjIwMTQtMDQtMjNUMTI6MTQ6MjQrMDI6MDA8L3htcDpDcmVhdGVEYXRlPgogICAg&#10;ICAgICA8eG1wOk1ldGFkYXRhRGF0ZT4yMDE0LTA0LTIzVDEyOjE0OjI0KzAyOjAwPC94bXA6TWV0&#10;YWRhdGFEYXRlPgogICAgICAgICA8eG1wOk1vZGlmeURhdGU+MjAxNC0wNC0yM1QxMjoxNDoyNCsw&#10;MjowMDwveG1wOk1vZGlmeURhdGU+CiAgICAgICAgIDx4bXBNTTpJbnN0YW5jZUlEPnhtcC5paWQ6&#10;MjZkZGYxNzQtMTUwYS00NmJiLThjZTktZWFjM2ZmYjNhOGJhPC94bXBNTTpJbnN0YW5jZUlEPgog&#10;ICAgICAgICA8eG1wTU06RG9jdW1lbnRJRD54bXAuZGlkOmY1NTIxYTRmLTJhNGQtNGQ0Yi1hMjRk&#10;LWU5MjY5NmRiMDVmZDwveG1wTU06RG9jdW1lbnRJRD4KICAgICAgICAgPHhtcE1NOk9yaWdpbmFs&#10;RG9jdW1lbnRJRD54bXAuZGlkOmY1NTIxYTRmLTJhNGQtNGQ0Yi1hMjRkLWU5MjY5NmRiMDVmZDwv&#10;eG1wTU06T3JpZ2luYWxEb2N1bWVudElEPgogICAgICAgICA8eG1wTU06SGlzdG9yeT4KICAgICAg&#10;ICAgICAgPHJkZjpTZXE+CiAgICAgICAgICAgICAgIDxyZGY6bGkgcmRmOnBhcnNlVHlwZT0iUmVz&#10;b3VyY2UiPgogICAgICAgICAgICAgICAgICA8c3RFdnQ6YWN0aW9uPmNyZWF0ZWQ8L3N0RXZ0OmFj&#10;dGlvbj4KICAgICAgICAgICAgICAgICAgPHN0RXZ0Omluc3RhbmNlSUQ+eG1wLmlpZDpmNTUyMWE0&#10;Zi0yYTRkLTRkNGItYTI0ZC1lOTI2OTZkYjA1ZmQ8L3N0RXZ0Omluc3RhbmNlSUQ+CiAgICAgICAg&#10;ICAgICAgICAgIDxzdEV2dDp3aGVuPjIwMTQtMDQtMjNUMTI6MTQ6MjQrMDI6MDA8L3N0RXZ0Ondo&#10;ZW4+CiAgICAgICAgICAgICAgICAgIDxzdEV2dDpzb2Z0d2FyZUFnZW50PkFkb2JlIFBob3Rvc2hv&#10;cCBDQyAoTWFjaW50b3NoKTwvc3RFdnQ6c29mdHdhcmVBZ2VudD4KICAgICAgICAgICAgICAgPC9y&#10;ZGY6bGk+CiAgICAgICAgICAgICAgIDxyZGY6bGkgcmRmOnBhcnNlVHlwZT0iUmVzb3VyY2UiPgog&#10;ICAgICAgICAgICAgICAgICA8c3RFdnQ6YWN0aW9uPnNhdmVkPC9zdEV2dDphY3Rpb24+CiAgICAg&#10;ICAgICAgICAgICAgIDxzdEV2dDppbnN0YW5jZUlEPnhtcC5paWQ6MjZkZGYxNzQtMTUwYS00NmJi&#10;LThjZTktZWFjM2ZmYjNhOGJhPC9zdEV2dDppbnN0YW5jZUlEPgogICAgICAgICAgICAgICAgICA8&#10;c3RFdnQ6d2hlbj4yMDE0LTA0LTIzVDEyOjE0OjI0KzAyOjAwPC9zdEV2dDp3aGVuPgogICAgICAg&#10;ICAgICAgICAgICA8c3RFdnQ6c29mdHdhcmVBZ2VudD5BZG9iZSBQaG90b3Nob3AgQ0MgKE1hY2lu&#10;dG9zaCk8L3N0RXZ0OnNvZnR3YXJlQWdlbnQ+CiAgICAgICAgICAgICAgICAgIDxzdEV2dDpjaGFu&#10;Z2VkPi88L3N0RXZ0OmNoYW5nZWQ+CiAgICAgICAgICAgICAgIDwvcmRmOmxpPgogICAgICAgICAg&#10;ICA8L3JkZjpTZXE+CiAgICAgICAgIDwveG1wTU06SGlzdG9yeT4KICAgICAgICAgPGRjOmZvcm1h&#10;dD5pbWFnZS9wbmc8L2RjOmZvcm1hdD4KICAgICAgICAgPHBob3Rvc2hvcDpDb2xvck1vZGU+Mzwv&#10;cGhvdG9zaG9wOkNvbG9yTW9kZT4KICAgICAgICAgPHBob3Rvc2hvcDpJQ0NQcm9maWxlPnNSR0Ig&#10;SUVDNjE5NjYtMi4xPC9waG90b3Nob3A6SUNDUHJvZmlsZT4KICAgICAgICAgPHRpZmY6T3JpZW50&#10;YXRpb24+MTwvdGlmZjpPcmllbnRhdGlvbj4KICAgICAgICAgPHRpZmY6WFJlc29sdXRpb24+MTUw&#10;MDAwMC8xMDAwMDwvdGlmZjpYUmVzb2x1dGlvbj4KICAgICAgICAgPHRpZmY6WVJlc29sdXRpb24+&#10;MTUwMDAwMC8xMDAwMDwvdGlmZjpZUmVzb2x1dGlvbj4KICAgICAgICAgPHRpZmY6UmVzb2x1dGlv&#10;blVuaXQ+MjwvdGlmZjpSZXNvbHV0aW9uVW5pdD4KICAgICAgICAgPGV4aWY6Q29sb3JTcGFjZT4x&#10;PC9leGlmOkNvbG9yU3BhY2U+CiAgICAgICAgIDxleGlmOlBpeGVsWERpbWVuc2lvbj44MzwvZXhp&#10;ZjpQaXhlbFhEaW1lbnNpb24+CiAgICAgICAgIDxleGlmOlBpeGVsWURpbWVuc2lvbj43MzwvZXhp&#10;ZjpQaXhlbFlEaW1lbnNpb24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Ao8P3hwYWNrZXQgZW5kPSJ3Ij8+3ZVE&#10;rgAAACBjSFJNAAB6JQAAgIMAAPn/AACA6QAAdTAAAOpgAAA6mAAAF2+SX8VGAAAAvklEQVR42uzY&#10;sQ3CMABFwRcUsQbULAFTU8MStIiOERBN2IAqgSL3BviWTrILD9M0tbIu1XGB3WGTZgsmTJgwBRMm&#10;TMGECROmYMKEKZiLNv7x7EO1nXnzXd3WiHmudjNvPqq9a+7NFEyYMGEKJkyYggkTJkzBhAlTMH/W&#10;2DI/06/quUbM+wK71+rkmgsmTJiCCRMmTMGECVMwYcIUTJgwYQomTJiCCRMmTMGECVMwYcKEKZgw&#10;YepLHwAAAP//AwCGCwxNCMOGyAAAAABJRU5ErkJgglBLAQItABQABgAIAAAAIQCxgme2CgEAABMC&#10;AAATAAAAAAAAAAAAAAAAAAAAAABbQ29udGVudF9UeXBlc10ueG1sUEsBAi0AFAAGAAgAAAAhADj9&#10;If/WAAAAlAEAAAsAAAAAAAAAAAAAAAAAOwEAAF9yZWxzLy5yZWxzUEsBAi0AFAAGAAgAAAAhAKc4&#10;vlxmBAAARAoAAA4AAAAAAAAAAAAAAAAAOgIAAGRycy9lMm9Eb2MueG1sUEsBAi0AFAAGAAgAAAAh&#10;AKomDr68AAAAIQEAABkAAAAAAAAAAAAAAAAAzAYAAGRycy9fcmVscy9lMm9Eb2MueG1sLnJlbHNQ&#10;SwECLQAUAAYACAAAACEAjaobguAAAAAJAQAADwAAAAAAAAAAAAAAAAC/BwAAZHJzL2Rvd25yZXYu&#10;eG1sUEsBAi0ACgAAAAAAAAAhAHsFHXi6RQAAukUAABQAAAAAAAAAAAAAAAAAzAgAAGRycy9tZWRp&#10;YS9pbWFnZTEucG5nUEsFBgAAAAAGAAYAfAEAALhOAAAAAA==&#10;">
                <v:shape id="Zone de texte 18" o:spid="_x0000_s1029" type="#_x0000_t202" style="position:absolute;width:24072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p6sIA&#10;AADbAAAADwAAAGRycy9kb3ducmV2LnhtbESP22rCQBCG7wt9h2UEb4puVJASXUUKpaJCrfoAY3ZM&#10;gtnZkF01vr0jFLybYf7DN9N56yp1pSaUng0M+gko4szbknMDh/137xNUiMgWK89k4E4B5rP3tymm&#10;1t/4j667mCsJ4ZCigSLGOtU6ZAU5DH1fE8vt5BuHUdYm17bBm4S7Sg+TZKwdliwNBdb0VVB23l3c&#10;s3ezXR89jn4+fgfVcKtX432NxnQ77WICKlIbX+J/99IKvsDKLzKAn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2nqwgAAANsAAAAPAAAAAAAAAAAAAAAAAJgCAABkcnMvZG93&#10;bnJldi54bWxQSwUGAAAAAAQABAD1AAAAhwMAAAAA&#10;" fillcolor="black [3213]" stroked="f">
                  <v:textbox>
                    <w:txbxContent>
                      <w:p w:rsidR="00533C46" w:rsidRPr="00F129A0" w:rsidRDefault="00F129A0" w:rsidP="00F129A0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  <w:proofErr w:type="spellStart"/>
                        <w:r w:rsidRPr="00F129A0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erman</w:t>
                        </w:r>
                        <w:proofErr w:type="spellEnd"/>
                        <w:r w:rsidRPr="00F129A0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French</w:t>
                        </w:r>
                        <w:r w:rsidRPr="00F129A0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proofErr w:type="spellStart"/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Moroccan</w:t>
                        </w:r>
                        <w:proofErr w:type="spellEnd"/>
                        <w:r w:rsidRPr="00F129A0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Summer</w:t>
                        </w:r>
                        <w:proofErr w:type="spellEnd"/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</w:t>
                        </w:r>
                        <w:proofErr w:type="spellEnd"/>
                        <w:r w:rsidRPr="00F129A0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2018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30" type="#_x0000_t75" style="position:absolute;left:24765;top:476;width:1847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14" o:title=""/>
                  <v:path arrowok="t"/>
                </v:shape>
                <w10:wrap type="through"/>
              </v:group>
            </w:pict>
          </mc:Fallback>
        </mc:AlternateContent>
      </w:r>
      <w:r w:rsidR="00945931" w:rsidRPr="00945931">
        <w:t xml:space="preserve"> </w:t>
      </w:r>
    </w:p>
    <w:p w:rsidR="00327787" w:rsidRDefault="00327787" w:rsidP="004637E2">
      <w:pPr>
        <w:ind w:left="993"/>
        <w:jc w:val="both"/>
        <w:rPr>
          <w:rFonts w:asciiTheme="majorHAnsi" w:hAnsiTheme="majorHAnsi"/>
          <w:color w:val="002060"/>
          <w:sz w:val="22"/>
        </w:rPr>
      </w:pPr>
      <w:r w:rsidRPr="00327787">
        <w:rPr>
          <w:rFonts w:asciiTheme="majorHAnsi" w:hAnsiTheme="majorHAnsi"/>
          <w:color w:val="002060"/>
          <w:sz w:val="22"/>
        </w:rPr>
        <w:t xml:space="preserve">To </w:t>
      </w:r>
      <w:proofErr w:type="spellStart"/>
      <w:r w:rsidRPr="00327787">
        <w:rPr>
          <w:rFonts w:asciiTheme="majorHAnsi" w:hAnsiTheme="majorHAnsi"/>
          <w:color w:val="002060"/>
          <w:sz w:val="22"/>
        </w:rPr>
        <w:t>register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for the 2018 </w:t>
      </w:r>
      <w:proofErr w:type="spellStart"/>
      <w:r w:rsidRPr="00327787">
        <w:rPr>
          <w:rFonts w:asciiTheme="majorHAnsi" w:hAnsiTheme="majorHAnsi"/>
          <w:color w:val="002060"/>
          <w:sz w:val="22"/>
        </w:rPr>
        <w:t>Summer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27787">
        <w:rPr>
          <w:rFonts w:asciiTheme="majorHAnsi" w:hAnsiTheme="majorHAnsi"/>
          <w:color w:val="002060"/>
          <w:sz w:val="22"/>
        </w:rPr>
        <w:t>School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, </w:t>
      </w:r>
      <w:proofErr w:type="spellStart"/>
      <w:r w:rsidRPr="00327787">
        <w:rPr>
          <w:rFonts w:asciiTheme="majorHAnsi" w:hAnsiTheme="majorHAnsi"/>
          <w:color w:val="002060"/>
          <w:sz w:val="22"/>
        </w:rPr>
        <w:t>please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27787">
        <w:rPr>
          <w:rFonts w:asciiTheme="majorHAnsi" w:hAnsiTheme="majorHAnsi"/>
          <w:color w:val="002060"/>
          <w:sz w:val="22"/>
        </w:rPr>
        <w:t>complete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and  </w:t>
      </w:r>
      <w:proofErr w:type="spellStart"/>
      <w:r w:rsidRPr="00327787">
        <w:rPr>
          <w:rFonts w:asciiTheme="majorHAnsi" w:hAnsiTheme="majorHAnsi"/>
          <w:color w:val="002060"/>
          <w:sz w:val="22"/>
        </w:rPr>
        <w:t>submit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27787">
        <w:rPr>
          <w:rFonts w:asciiTheme="majorHAnsi" w:hAnsiTheme="majorHAnsi"/>
          <w:color w:val="002060"/>
          <w:sz w:val="22"/>
        </w:rPr>
        <w:t>this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registration </w:t>
      </w:r>
      <w:proofErr w:type="spellStart"/>
      <w:r w:rsidRPr="00327787">
        <w:rPr>
          <w:rFonts w:asciiTheme="majorHAnsi" w:hAnsiTheme="majorHAnsi"/>
          <w:color w:val="002060"/>
          <w:sz w:val="22"/>
        </w:rPr>
        <w:t>form</w:t>
      </w:r>
      <w:proofErr w:type="spellEnd"/>
      <w:r w:rsidRPr="00327787">
        <w:rPr>
          <w:rFonts w:asciiTheme="majorHAnsi" w:hAnsiTheme="majorHAnsi"/>
          <w:color w:val="002060"/>
          <w:sz w:val="22"/>
        </w:rPr>
        <w:t xml:space="preserve"> to tim.leister@kit.edu and in cc benyebka.bou-said@insa-lyon.fr, </w:t>
      </w:r>
      <w:r w:rsidR="003621D1" w:rsidRPr="003621D1">
        <w:rPr>
          <w:rFonts w:asciiTheme="majorHAnsi" w:hAnsiTheme="majorHAnsi"/>
          <w:color w:val="002060"/>
          <w:sz w:val="22"/>
        </w:rPr>
        <w:t>f.bouyahia@uca.ma</w:t>
      </w:r>
      <w:r w:rsidRPr="00327787">
        <w:rPr>
          <w:rFonts w:asciiTheme="majorHAnsi" w:hAnsiTheme="majorHAnsi"/>
          <w:color w:val="002060"/>
          <w:sz w:val="22"/>
        </w:rPr>
        <w:t>.</w:t>
      </w:r>
    </w:p>
    <w:p w:rsidR="003621D1" w:rsidRPr="003621D1" w:rsidRDefault="003621D1" w:rsidP="004637E2">
      <w:pPr>
        <w:ind w:left="993"/>
        <w:jc w:val="both"/>
        <w:rPr>
          <w:rFonts w:asciiTheme="majorHAnsi" w:hAnsiTheme="majorHAnsi"/>
          <w:color w:val="002060"/>
          <w:sz w:val="20"/>
        </w:rPr>
      </w:pPr>
    </w:p>
    <w:p w:rsidR="003621D1" w:rsidRPr="003621D1" w:rsidRDefault="003621D1" w:rsidP="004637E2">
      <w:pPr>
        <w:ind w:left="993"/>
        <w:jc w:val="both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 xml:space="preserve">Places are </w:t>
      </w:r>
      <w:proofErr w:type="spellStart"/>
      <w:r w:rsidRPr="003621D1">
        <w:rPr>
          <w:rFonts w:asciiTheme="majorHAnsi" w:hAnsiTheme="majorHAnsi"/>
          <w:color w:val="002060"/>
          <w:sz w:val="22"/>
        </w:rPr>
        <w:t>limited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621D1">
        <w:rPr>
          <w:rFonts w:asciiTheme="majorHAnsi" w:hAnsiTheme="majorHAnsi"/>
          <w:color w:val="002060"/>
          <w:sz w:val="22"/>
        </w:rPr>
        <w:t>so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621D1">
        <w:rPr>
          <w:rFonts w:asciiTheme="majorHAnsi" w:hAnsiTheme="majorHAnsi"/>
          <w:color w:val="002060"/>
          <w:sz w:val="22"/>
        </w:rPr>
        <w:t>early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621D1">
        <w:rPr>
          <w:rFonts w:asciiTheme="majorHAnsi" w:hAnsiTheme="majorHAnsi"/>
          <w:color w:val="002060"/>
          <w:sz w:val="22"/>
        </w:rPr>
        <w:t>reservation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621D1">
        <w:rPr>
          <w:rFonts w:asciiTheme="majorHAnsi" w:hAnsiTheme="majorHAnsi"/>
          <w:color w:val="002060"/>
          <w:sz w:val="22"/>
        </w:rPr>
        <w:t>is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Pr="003621D1">
        <w:rPr>
          <w:rFonts w:asciiTheme="majorHAnsi" w:hAnsiTheme="majorHAnsi"/>
          <w:color w:val="002060"/>
          <w:sz w:val="22"/>
        </w:rPr>
        <w:t>recommended</w:t>
      </w:r>
      <w:proofErr w:type="spellEnd"/>
      <w:r w:rsidRPr="003621D1">
        <w:rPr>
          <w:rFonts w:asciiTheme="majorHAnsi" w:hAnsiTheme="majorHAnsi"/>
          <w:color w:val="002060"/>
          <w:sz w:val="22"/>
        </w:rPr>
        <w:t>!</w:t>
      </w:r>
    </w:p>
    <w:p w:rsidR="003621D1" w:rsidRPr="003621D1" w:rsidRDefault="003621D1" w:rsidP="004637E2">
      <w:pPr>
        <w:ind w:left="993"/>
        <w:jc w:val="both"/>
        <w:rPr>
          <w:rFonts w:asciiTheme="majorHAnsi" w:hAnsiTheme="majorHAnsi"/>
          <w:color w:val="002060"/>
          <w:sz w:val="22"/>
        </w:rPr>
      </w:pPr>
    </w:p>
    <w:p w:rsidR="003621D1" w:rsidRDefault="003621D1" w:rsidP="004637E2">
      <w:pPr>
        <w:ind w:left="993"/>
        <w:jc w:val="both"/>
        <w:rPr>
          <w:rFonts w:asciiTheme="majorHAnsi" w:hAnsiTheme="majorHAnsi"/>
          <w:color w:val="002060"/>
          <w:sz w:val="22"/>
        </w:rPr>
      </w:pPr>
      <w:r>
        <w:rPr>
          <w:rFonts w:asciiTheme="majorHAnsi" w:hAnsiTheme="majorHAnsi"/>
          <w:color w:val="002060"/>
          <w:sz w:val="22"/>
        </w:rPr>
        <w:t xml:space="preserve">As </w:t>
      </w:r>
      <w:proofErr w:type="spellStart"/>
      <w:r>
        <w:rPr>
          <w:rFonts w:asciiTheme="majorHAnsi" w:hAnsiTheme="majorHAnsi"/>
          <w:color w:val="002060"/>
          <w:sz w:val="22"/>
        </w:rPr>
        <w:t>soon</w:t>
      </w:r>
      <w:proofErr w:type="spellEnd"/>
      <w:r>
        <w:rPr>
          <w:rFonts w:asciiTheme="majorHAnsi" w:hAnsiTheme="majorHAnsi"/>
          <w:color w:val="002060"/>
          <w:sz w:val="22"/>
        </w:rPr>
        <w:t xml:space="preserve"> as </w:t>
      </w:r>
      <w:proofErr w:type="spellStart"/>
      <w:r>
        <w:rPr>
          <w:rFonts w:asciiTheme="majorHAnsi" w:hAnsiTheme="majorHAnsi"/>
          <w:color w:val="002060"/>
          <w:sz w:val="22"/>
        </w:rPr>
        <w:t>we</w:t>
      </w:r>
      <w:proofErr w:type="spellEnd"/>
      <w:r>
        <w:rPr>
          <w:rFonts w:asciiTheme="majorHAnsi" w:hAnsiTheme="majorHAnsi"/>
          <w:color w:val="002060"/>
          <w:sz w:val="22"/>
        </w:rPr>
        <w:t xml:space="preserve"> have </w:t>
      </w:r>
      <w:proofErr w:type="spellStart"/>
      <w:r>
        <w:rPr>
          <w:rFonts w:asciiTheme="majorHAnsi" w:hAnsiTheme="majorHAnsi"/>
          <w:color w:val="002060"/>
          <w:sz w:val="22"/>
        </w:rPr>
        <w:t>accepted</w:t>
      </w:r>
      <w:proofErr w:type="spellEnd"/>
      <w:r>
        <w:rPr>
          <w:rFonts w:asciiTheme="majorHAnsi" w:hAnsiTheme="majorHAnsi"/>
          <w:color w:val="002060"/>
          <w:sz w:val="22"/>
        </w:rPr>
        <w:t xml:space="preserve"> </w:t>
      </w:r>
      <w:proofErr w:type="spellStart"/>
      <w:r>
        <w:rPr>
          <w:rFonts w:asciiTheme="majorHAnsi" w:hAnsiTheme="majorHAnsi"/>
          <w:color w:val="002060"/>
          <w:sz w:val="22"/>
        </w:rPr>
        <w:t>your</w:t>
      </w:r>
      <w:proofErr w:type="spellEnd"/>
      <w:r>
        <w:rPr>
          <w:rFonts w:asciiTheme="majorHAnsi" w:hAnsiTheme="majorHAnsi"/>
          <w:color w:val="002060"/>
          <w:sz w:val="22"/>
        </w:rPr>
        <w:t xml:space="preserve"> registration </w:t>
      </w:r>
      <w:proofErr w:type="spellStart"/>
      <w:r>
        <w:rPr>
          <w:rFonts w:asciiTheme="majorHAnsi" w:hAnsiTheme="majorHAnsi"/>
          <w:color w:val="002060"/>
          <w:sz w:val="22"/>
        </w:rPr>
        <w:t>please</w:t>
      </w:r>
      <w:proofErr w:type="spellEnd"/>
      <w:r>
        <w:rPr>
          <w:rFonts w:asciiTheme="majorHAnsi" w:hAnsiTheme="majorHAnsi"/>
          <w:color w:val="002060"/>
          <w:sz w:val="22"/>
        </w:rPr>
        <w:t xml:space="preserve"> </w:t>
      </w:r>
      <w:proofErr w:type="spellStart"/>
      <w:r>
        <w:rPr>
          <w:rFonts w:asciiTheme="majorHAnsi" w:hAnsiTheme="majorHAnsi"/>
          <w:color w:val="002060"/>
          <w:sz w:val="22"/>
        </w:rPr>
        <w:t>transfer</w:t>
      </w:r>
      <w:proofErr w:type="spellEnd"/>
      <w:r>
        <w:rPr>
          <w:rFonts w:asciiTheme="majorHAnsi" w:hAnsiTheme="majorHAnsi"/>
          <w:color w:val="002060"/>
          <w:sz w:val="22"/>
        </w:rPr>
        <w:t xml:space="preserve"> </w:t>
      </w:r>
      <w:proofErr w:type="spellStart"/>
      <w:r>
        <w:rPr>
          <w:rFonts w:asciiTheme="majorHAnsi" w:hAnsiTheme="majorHAnsi"/>
          <w:color w:val="002060"/>
          <w:sz w:val="22"/>
        </w:rPr>
        <w:t>your</w:t>
      </w:r>
      <w:proofErr w:type="spellEnd"/>
      <w:r>
        <w:rPr>
          <w:rFonts w:asciiTheme="majorHAnsi" w:hAnsiTheme="majorHAnsi"/>
          <w:color w:val="002060"/>
          <w:sz w:val="22"/>
        </w:rPr>
        <w:t xml:space="preserve"> participation </w:t>
      </w:r>
      <w:proofErr w:type="spellStart"/>
      <w:r>
        <w:rPr>
          <w:rFonts w:asciiTheme="majorHAnsi" w:hAnsiTheme="majorHAnsi"/>
          <w:color w:val="002060"/>
          <w:sz w:val="22"/>
        </w:rPr>
        <w:t>fees</w:t>
      </w:r>
      <w:proofErr w:type="spellEnd"/>
      <w:r>
        <w:rPr>
          <w:rFonts w:asciiTheme="majorHAnsi" w:hAnsiTheme="majorHAnsi"/>
          <w:color w:val="002060"/>
          <w:sz w:val="22"/>
        </w:rPr>
        <w:t xml:space="preserve"> to the </w:t>
      </w:r>
      <w:proofErr w:type="spellStart"/>
      <w:r>
        <w:rPr>
          <w:rFonts w:asciiTheme="majorHAnsi" w:hAnsiTheme="majorHAnsi"/>
          <w:color w:val="002060"/>
          <w:sz w:val="22"/>
        </w:rPr>
        <w:t>following</w:t>
      </w:r>
      <w:proofErr w:type="spellEnd"/>
      <w:r>
        <w:rPr>
          <w:rFonts w:asciiTheme="majorHAnsi" w:hAnsiTheme="majorHAnsi"/>
          <w:color w:val="002060"/>
          <w:sz w:val="22"/>
        </w:rPr>
        <w:t xml:space="preserve"> </w:t>
      </w:r>
      <w:proofErr w:type="spellStart"/>
      <w:r>
        <w:rPr>
          <w:rFonts w:asciiTheme="majorHAnsi" w:hAnsiTheme="majorHAnsi"/>
          <w:color w:val="002060"/>
          <w:sz w:val="22"/>
        </w:rPr>
        <w:t>bank</w:t>
      </w:r>
      <w:proofErr w:type="spellEnd"/>
      <w:r>
        <w:rPr>
          <w:rFonts w:asciiTheme="majorHAnsi" w:hAnsiTheme="majorHAnsi"/>
          <w:color w:val="002060"/>
          <w:sz w:val="22"/>
        </w:rPr>
        <w:t xml:space="preserve"> </w:t>
      </w:r>
      <w:proofErr w:type="spellStart"/>
      <w:r>
        <w:rPr>
          <w:rFonts w:asciiTheme="majorHAnsi" w:hAnsiTheme="majorHAnsi"/>
          <w:color w:val="002060"/>
          <w:sz w:val="22"/>
        </w:rPr>
        <w:t>account</w:t>
      </w:r>
      <w:proofErr w:type="spellEnd"/>
      <w:r>
        <w:rPr>
          <w:rFonts w:asciiTheme="majorHAnsi" w:hAnsiTheme="majorHAnsi"/>
          <w:color w:val="002060"/>
          <w:sz w:val="22"/>
        </w:rPr>
        <w:t>:</w:t>
      </w:r>
    </w:p>
    <w:p w:rsidR="003621D1" w:rsidRDefault="003621D1" w:rsidP="00624BDF">
      <w:pPr>
        <w:ind w:left="993"/>
        <w:jc w:val="both"/>
        <w:rPr>
          <w:rFonts w:asciiTheme="majorHAnsi" w:hAnsiTheme="majorHAnsi"/>
          <w:color w:val="002060"/>
          <w:sz w:val="22"/>
        </w:rPr>
      </w:pPr>
    </w:p>
    <w:tbl>
      <w:tblPr>
        <w:tblStyle w:val="Grilledutableau"/>
        <w:tblpPr w:leftFromText="141" w:rightFromText="141" w:vertAnchor="page" w:horzAnchor="page" w:tblpX="2506" w:tblpY="6337"/>
        <w:tblW w:w="8481" w:type="dxa"/>
        <w:tblInd w:w="0" w:type="dxa"/>
        <w:tblLook w:val="04A0" w:firstRow="1" w:lastRow="0" w:firstColumn="1" w:lastColumn="0" w:noHBand="0" w:noVBand="1"/>
      </w:tblPr>
      <w:tblGrid>
        <w:gridCol w:w="4300"/>
        <w:gridCol w:w="4181"/>
      </w:tblGrid>
      <w:tr w:rsidR="004637E2" w:rsidTr="00624BDF">
        <w:trPr>
          <w:trHeight w:val="450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E2" w:rsidRDefault="004637E2" w:rsidP="00624BDF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color w:val="002060"/>
                <w:sz w:val="20"/>
              </w:rPr>
            </w:pPr>
            <w:r>
              <w:rPr>
                <w:rFonts w:cs="Tahoma"/>
                <w:b/>
                <w:noProof/>
                <w:color w:val="002060"/>
                <w:sz w:val="20"/>
              </w:rPr>
              <w:drawing>
                <wp:inline distT="0" distB="0" distL="0" distR="0" wp14:anchorId="4EE54E78" wp14:editId="4E002CC8">
                  <wp:extent cx="396240" cy="447552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ociete-generale_114148_wid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93" cy="45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7E2" w:rsidRDefault="004637E2" w:rsidP="00624BDF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color w:val="002060"/>
                <w:sz w:val="20"/>
              </w:rPr>
            </w:pPr>
            <w:r>
              <w:rPr>
                <w:rFonts w:cs="Tahoma"/>
                <w:b/>
                <w:color w:val="002060"/>
                <w:sz w:val="20"/>
              </w:rPr>
              <w:t xml:space="preserve">Société Générale Champagne – 71 avenue de </w:t>
            </w:r>
            <w:proofErr w:type="spellStart"/>
            <w:r>
              <w:rPr>
                <w:rFonts w:cs="Tahoma"/>
                <w:b/>
                <w:color w:val="002060"/>
                <w:sz w:val="20"/>
              </w:rPr>
              <w:t>Lanessan</w:t>
            </w:r>
            <w:proofErr w:type="spellEnd"/>
            <w:r>
              <w:rPr>
                <w:rFonts w:cs="Tahoma"/>
                <w:b/>
                <w:color w:val="002060"/>
                <w:sz w:val="20"/>
              </w:rPr>
              <w:t xml:space="preserve"> – 69410 Champagne au Mont d’Or</w:t>
            </w:r>
          </w:p>
        </w:tc>
      </w:tr>
      <w:tr w:rsidR="004637E2" w:rsidTr="00624BDF">
        <w:trPr>
          <w:trHeight w:val="254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E2" w:rsidRDefault="004637E2" w:rsidP="00624BDF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noProof/>
                <w:color w:val="002060"/>
                <w:sz w:val="20"/>
                <w:lang w:eastAsia="fr-FR"/>
              </w:rPr>
            </w:pPr>
            <w:r>
              <w:rPr>
                <w:rFonts w:cs="Tahoma"/>
                <w:b/>
                <w:noProof/>
                <w:color w:val="002060"/>
                <w:sz w:val="20"/>
                <w:lang w:eastAsia="fr-FR"/>
              </w:rPr>
              <w:t xml:space="preserve">Titulaire du compte : </w:t>
            </w:r>
            <w:r w:rsidRPr="006A4BD3">
              <w:rPr>
                <w:rFonts w:cs="Tahoma"/>
                <w:noProof/>
                <w:color w:val="002060"/>
                <w:sz w:val="20"/>
                <w:lang w:eastAsia="fr-FR"/>
              </w:rPr>
              <w:t>ASSOCIATION DE TRIBOMECANIQUE</w:t>
            </w:r>
          </w:p>
        </w:tc>
      </w:tr>
      <w:tr w:rsidR="004637E2" w:rsidTr="00624BDF">
        <w:trPr>
          <w:trHeight w:val="23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E2" w:rsidRDefault="004637E2" w:rsidP="00624BDF">
            <w:pPr>
              <w:tabs>
                <w:tab w:val="left" w:pos="5387"/>
                <w:tab w:val="left" w:pos="6946"/>
              </w:tabs>
              <w:jc w:val="center"/>
              <w:rPr>
                <w:rFonts w:cs="Tahoma"/>
                <w:color w:val="002060"/>
                <w:sz w:val="20"/>
              </w:rPr>
            </w:pPr>
            <w:r>
              <w:rPr>
                <w:rFonts w:cs="Tahoma"/>
                <w:b/>
                <w:color w:val="002060"/>
                <w:sz w:val="20"/>
              </w:rPr>
              <w:t xml:space="preserve">IBAN </w:t>
            </w:r>
            <w:proofErr w:type="spellStart"/>
            <w:r>
              <w:rPr>
                <w:rFonts w:cs="Tahoma"/>
                <w:b/>
                <w:color w:val="002060"/>
                <w:sz w:val="20"/>
              </w:rPr>
              <w:t>Number</w:t>
            </w:r>
            <w:proofErr w:type="spell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E2" w:rsidRDefault="004637E2" w:rsidP="00624BDF">
            <w:pPr>
              <w:tabs>
                <w:tab w:val="left" w:pos="5387"/>
                <w:tab w:val="left" w:pos="6946"/>
              </w:tabs>
              <w:jc w:val="center"/>
              <w:rPr>
                <w:rFonts w:cs="Tahoma"/>
                <w:color w:val="002060"/>
                <w:sz w:val="20"/>
                <w:lang w:val="en-US"/>
              </w:rPr>
            </w:pPr>
            <w:r>
              <w:rPr>
                <w:rFonts w:cs="Tahoma"/>
                <w:color w:val="002060"/>
                <w:sz w:val="20"/>
                <w:lang w:val="en-US"/>
              </w:rPr>
              <w:t>FR76 30003 01201 00037260029 70</w:t>
            </w:r>
          </w:p>
        </w:tc>
      </w:tr>
      <w:tr w:rsidR="004637E2" w:rsidTr="00624BDF">
        <w:trPr>
          <w:trHeight w:val="21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E2" w:rsidRDefault="004637E2" w:rsidP="00624BDF">
            <w:pPr>
              <w:tabs>
                <w:tab w:val="left" w:pos="5387"/>
                <w:tab w:val="left" w:pos="6946"/>
              </w:tabs>
              <w:jc w:val="center"/>
              <w:rPr>
                <w:rFonts w:cs="Tahoma"/>
                <w:color w:val="002060"/>
                <w:sz w:val="20"/>
                <w:lang w:val="en-US"/>
              </w:rPr>
            </w:pPr>
            <w:r>
              <w:rPr>
                <w:rFonts w:cs="Tahoma"/>
                <w:b/>
                <w:color w:val="002060"/>
                <w:sz w:val="20"/>
                <w:lang w:val="en-US"/>
              </w:rPr>
              <w:t>SWIFT Code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E2" w:rsidRDefault="004637E2" w:rsidP="00624BDF">
            <w:pPr>
              <w:tabs>
                <w:tab w:val="left" w:pos="5387"/>
                <w:tab w:val="left" w:pos="6946"/>
              </w:tabs>
              <w:jc w:val="center"/>
              <w:rPr>
                <w:color w:val="002060"/>
                <w:sz w:val="20"/>
                <w:lang w:val="en-US"/>
              </w:rPr>
            </w:pPr>
            <w:r>
              <w:rPr>
                <w:rFonts w:cs="Tahoma"/>
                <w:color w:val="002060"/>
                <w:sz w:val="20"/>
                <w:lang w:val="en-US"/>
              </w:rPr>
              <w:t>SOGEFRPP</w:t>
            </w:r>
          </w:p>
        </w:tc>
      </w:tr>
    </w:tbl>
    <w:p w:rsidR="00327787" w:rsidRPr="003621D1" w:rsidRDefault="004637E2" w:rsidP="004637E2">
      <w:pPr>
        <w:ind w:left="708" w:firstLine="708"/>
        <w:jc w:val="center"/>
        <w:rPr>
          <w:rFonts w:asciiTheme="majorHAnsi" w:hAnsiTheme="majorHAnsi"/>
          <w:color w:val="002060"/>
          <w:sz w:val="22"/>
        </w:rPr>
      </w:pPr>
      <w:r>
        <w:rPr>
          <w:rFonts w:asciiTheme="majorHAnsi" w:hAnsiTheme="majorHAnsi"/>
          <w:color w:val="002060"/>
          <w:sz w:val="22"/>
        </w:rPr>
        <w:t xml:space="preserve">               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Using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 xml:space="preserve"> the 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fo</w:t>
      </w:r>
      <w:r w:rsidR="0012633A" w:rsidRPr="00624BDF">
        <w:rPr>
          <w:rFonts w:asciiTheme="majorHAnsi" w:hAnsiTheme="majorHAnsi"/>
          <w:color w:val="FF0000"/>
          <w:sz w:val="22"/>
        </w:rPr>
        <w:t>l</w:t>
      </w:r>
      <w:r w:rsidR="00087447" w:rsidRPr="00624BDF">
        <w:rPr>
          <w:rFonts w:asciiTheme="majorHAnsi" w:hAnsiTheme="majorHAnsi"/>
          <w:color w:val="FF0000"/>
          <w:sz w:val="22"/>
        </w:rPr>
        <w:t>lowing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 xml:space="preserve"> 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payment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 xml:space="preserve"> 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reference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>: (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your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 xml:space="preserve"> </w:t>
      </w:r>
      <w:proofErr w:type="spellStart"/>
      <w:r w:rsidR="00087447" w:rsidRPr="00624BDF">
        <w:rPr>
          <w:rFonts w:asciiTheme="majorHAnsi" w:hAnsiTheme="majorHAnsi"/>
          <w:color w:val="FF0000"/>
          <w:sz w:val="22"/>
        </w:rPr>
        <w:t>name</w:t>
      </w:r>
      <w:proofErr w:type="spellEnd"/>
      <w:r w:rsidR="00087447" w:rsidRPr="00624BDF">
        <w:rPr>
          <w:rFonts w:asciiTheme="majorHAnsi" w:hAnsiTheme="majorHAnsi"/>
          <w:color w:val="FF0000"/>
          <w:sz w:val="22"/>
        </w:rPr>
        <w:t>) Marrakech18</w:t>
      </w:r>
    </w:p>
    <w:p w:rsidR="003621D1" w:rsidRDefault="006F1470" w:rsidP="00ED3712">
      <w:pPr>
        <w:ind w:left="1418"/>
        <w:rPr>
          <w:rFonts w:asciiTheme="majorHAnsi" w:hAnsiTheme="majorHAnsi"/>
          <w:color w:val="00206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94D3B8" wp14:editId="298B1914">
                <wp:simplePos x="0" y="0"/>
                <wp:positionH relativeFrom="column">
                  <wp:posOffset>-4598670</wp:posOffset>
                </wp:positionH>
                <wp:positionV relativeFrom="paragraph">
                  <wp:posOffset>389889</wp:posOffset>
                </wp:positionV>
                <wp:extent cx="8752205" cy="973455"/>
                <wp:effectExtent l="3175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7522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1470" w:rsidRPr="006F1470" w:rsidRDefault="006F1470" w:rsidP="006F1470">
                            <w:pPr>
                              <w:ind w:left="993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470">
                              <w:rPr>
                                <w:rFonts w:asciiTheme="majorHAnsi" w:hAnsiTheme="majorHAnsi"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MARRAKESH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4D3B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1" type="#_x0000_t202" style="position:absolute;left:0;text-align:left;margin-left:-362.1pt;margin-top:30.7pt;width:689.15pt;height:76.6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XxOgIAAHEEAAAOAAAAZHJzL2Uyb0RvYy54bWysVN9v2jAQfp+0/8Hy+0igobQRoWKtmCah&#10;thKdKu3NODaJFPs825Cwv35nh1DW7WkaD9b9+Ph8d98587tONeQgrKtBF3Q8SikRmkNZ611Bv72s&#10;Pt1Q4jzTJWtAi4IehaN3i48f5q3JxQQqaEphCZJol7emoJX3Jk8SxyuhmBuBERqTEqxiHl27S0rL&#10;WmRXTTJJ0+ukBVsaC1w4h9GHPkkXkV9Kwf2TlE540hQUa/PxtPHchjNZzFm+s8xUNT+Vwf6hCsVq&#10;jZeeqR6YZ2Rv6z+oVM0tOJB+xEElIGXNRewBuxmn77rZVMyI2AsOx5nzmNz/o+WPh2dL6rKgGSWa&#10;KZToOwpFSkG86LwgWRhRa1yOyI1BrO8+Q4dSD3GHwdB5J60iFnDC42tUBn9xINgiQTjO/nieNxIT&#10;jsGb2XQySaeUcMzdzq6y6TSwJj1ZIDXW+S8CFAlGQS3qGVnZYe18Dx0gAa5hVTdN1LTRvwWQs4+I&#10;uBSnf4e++vqD5bttF0dxNfS2hfKILceusANn+KrGQtbM+WdmcVEwiMvvn/CQDbQFhZNFSQX259/i&#10;AY/6YZaSFhevoO7HnllBSfNVo7K34ywLmxqdbDqboGMvM9vLjN6re8DdHsfqohnwvhlMaUG94htZ&#10;hlsxxTTHuwvqB/Pe988B3xgXy2UE4W4a5td6Y3igHpR46V6ZNSctwno8wrCiLH8nSY/tNVjuPcg6&#10;6hXm3E8VdQ4O7nVU/PQGw8O59CPq7Uux+AUAAP//AwBQSwMEFAAGAAgAAAAhACyhz4zfAAAADAEA&#10;AA8AAABkcnMvZG93bnJldi54bWxMj01PwzAMhu9I/IfISFzQlqai21SaTnwIies6uGeN11Y0TtVk&#10;a/vvMSe42fKj189b7GfXiyuOofOkQa0TEEi1tx01Gj6P76sdiBANWdN7Qg0LBtiXtzeFya2f6IDX&#10;KjaCQyjkRkMb45BLGeoWnQlrPyDx7exHZyKvYyPtaCYOd71Mk2QjnemIP7RmwNcW6+/q4jTEt9h5&#10;+/WQnP1hyl6WjypIt2h9fzc/P4GIOMc/GH71WR1Kdjr5C9kgeg0rpdSWWZ6yTCkQzDyqDYiThl26&#10;TUGWhfxfovwBAAD//wMAUEsBAi0AFAAGAAgAAAAhALaDOJL+AAAA4QEAABMAAAAAAAAAAAAAAAAA&#10;AAAAAFtDb250ZW50X1R5cGVzXS54bWxQSwECLQAUAAYACAAAACEAOP0h/9YAAACUAQAACwAAAAAA&#10;AAAAAAAAAAAvAQAAX3JlbHMvLnJlbHNQSwECLQAUAAYACAAAACEAyXr18ToCAABxBAAADgAAAAAA&#10;AAAAAAAAAAAuAgAAZHJzL2Uyb0RvYy54bWxQSwECLQAUAAYACAAAACEALKHPjN8AAAAMAQAADwAA&#10;AAAAAAAAAAAAAACUBAAAZHJzL2Rvd25yZXYueG1sUEsFBgAAAAAEAAQA8wAAAKAFAAAAAA==&#10;" filled="f" stroked="f">
                <v:fill o:detectmouseclick="t"/>
                <v:textbox>
                  <w:txbxContent>
                    <w:p w:rsidR="006F1470" w:rsidRPr="006F1470" w:rsidRDefault="006F1470" w:rsidP="006F1470">
                      <w:pPr>
                        <w:ind w:left="993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1470">
                        <w:rPr>
                          <w:rFonts w:asciiTheme="majorHAnsi" w:hAnsiTheme="majorHAnsi"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MARRAKESH 2018</w:t>
                      </w:r>
                    </w:p>
                  </w:txbxContent>
                </v:textbox>
              </v:shape>
            </w:pict>
          </mc:Fallback>
        </mc:AlternateContent>
      </w:r>
    </w:p>
    <w:p w:rsidR="00EE5C53" w:rsidRPr="003621D1" w:rsidRDefault="00ED3712" w:rsidP="004637E2">
      <w:pPr>
        <w:ind w:left="993"/>
        <w:rPr>
          <w:rFonts w:asciiTheme="majorHAnsi" w:hAnsiTheme="majorHAnsi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>Title</w:t>
      </w:r>
      <w:proofErr w:type="gramStart"/>
      <w:r w:rsidRPr="003621D1">
        <w:rPr>
          <w:rFonts w:asciiTheme="majorHAnsi" w:hAnsiTheme="majorHAnsi"/>
          <w:color w:val="002060"/>
          <w:sz w:val="22"/>
        </w:rPr>
        <w:t>:</w:t>
      </w:r>
      <w:r w:rsidR="00087447">
        <w:rPr>
          <w:rFonts w:asciiTheme="majorHAnsi" w:hAnsiTheme="majorHAnsi"/>
          <w:color w:val="002060"/>
          <w:sz w:val="22"/>
        </w:rPr>
        <w:t xml:space="preserve"> </w:t>
      </w:r>
      <w:r w:rsidRPr="003621D1">
        <w:rPr>
          <w:rFonts w:asciiTheme="majorHAnsi" w:hAnsiTheme="majorHAnsi"/>
          <w:sz w:val="22"/>
        </w:rPr>
        <w:t xml:space="preserve"> </w:t>
      </w:r>
      <w:proofErr w:type="gramEnd"/>
      <w:sdt>
        <w:sdtPr>
          <w:rPr>
            <w:rFonts w:asciiTheme="majorHAnsi" w:hAnsiTheme="majorHAnsi"/>
            <w:sz w:val="22"/>
          </w:rPr>
          <w:id w:val="308836095"/>
          <w:placeholder>
            <w:docPart w:val="9B09D4788655448292DC914C806DA476"/>
          </w:placeholder>
          <w:showingPlcHdr/>
          <w:text/>
        </w:sdtPr>
        <w:sdtEndPr/>
        <w:sdtContent>
          <w:r w:rsidR="006F1470" w:rsidRPr="006F1470">
            <w:rPr>
              <w:rStyle w:val="Textedelespacerserv"/>
            </w:rPr>
            <w:t>Cliquez ici pour entrer du texte.</w:t>
          </w:r>
        </w:sdtContent>
      </w:sdt>
    </w:p>
    <w:p w:rsidR="00ED3712" w:rsidRDefault="00ED3712" w:rsidP="004637E2">
      <w:pPr>
        <w:ind w:left="993"/>
      </w:pPr>
    </w:p>
    <w:p w:rsidR="00ED3712" w:rsidRPr="00327787" w:rsidRDefault="00ED3712" w:rsidP="004637E2">
      <w:pPr>
        <w:ind w:left="993"/>
        <w:rPr>
          <w:rFonts w:asciiTheme="majorHAnsi" w:hAnsiTheme="majorHAnsi"/>
        </w:rPr>
      </w:pPr>
      <w:r w:rsidRPr="003621D1">
        <w:rPr>
          <w:rFonts w:asciiTheme="majorHAnsi" w:hAnsiTheme="majorHAnsi"/>
          <w:color w:val="002060"/>
          <w:sz w:val="22"/>
        </w:rPr>
        <w:t>Name: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-2108190763"/>
          <w:placeholder>
            <w:docPart w:val="B66BCF8DBCB34BF9B4871BBD2FC0B25F"/>
          </w:placeholder>
          <w:showingPlcHdr/>
          <w:text/>
        </w:sdtPr>
        <w:sdtEndPr/>
        <w:sdtContent>
          <w:r w:rsidR="001D5621" w:rsidRPr="00BC44DD">
            <w:rPr>
              <w:rStyle w:val="Textedelespacerserv"/>
            </w:rPr>
            <w:t>Cliquez ici pour entrer du texte.</w:t>
          </w:r>
        </w:sdtContent>
      </w:sdt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  <w:proofErr w:type="spellStart"/>
      <w:r w:rsidRPr="003621D1">
        <w:rPr>
          <w:rFonts w:asciiTheme="majorHAnsi" w:hAnsiTheme="majorHAnsi"/>
          <w:color w:val="002060"/>
          <w:sz w:val="22"/>
        </w:rPr>
        <w:t>Firstname</w:t>
      </w:r>
      <w:proofErr w:type="spellEnd"/>
      <w:r w:rsidRPr="003621D1">
        <w:rPr>
          <w:rFonts w:asciiTheme="majorHAnsi" w:hAnsiTheme="majorHAnsi"/>
          <w:color w:val="002060"/>
          <w:sz w:val="22"/>
        </w:rPr>
        <w:t>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722796878"/>
          <w:placeholder>
            <w:docPart w:val="E72E17D912B34731BD13BF4E53174199"/>
          </w:placeholder>
          <w:showingPlcHdr/>
          <w:text/>
        </w:sdtPr>
        <w:sdtEndPr/>
        <w:sdtContent>
          <w:r w:rsidR="001D5621" w:rsidRPr="00BC44DD">
            <w:rPr>
              <w:rStyle w:val="Textedelespacerserv"/>
            </w:rPr>
            <w:t>Cliquez ici pour entrer du texte.</w:t>
          </w:r>
        </w:sdtContent>
      </w:sdt>
    </w:p>
    <w:p w:rsidR="00ED3712" w:rsidRPr="003621D1" w:rsidRDefault="00ED3712" w:rsidP="00ED3712">
      <w:pPr>
        <w:ind w:left="1418"/>
        <w:rPr>
          <w:rFonts w:asciiTheme="majorHAnsi" w:hAnsiTheme="majorHAnsi"/>
          <w:color w:val="002060"/>
          <w:sz w:val="22"/>
        </w:rPr>
      </w:pPr>
    </w:p>
    <w:p w:rsidR="00ED3712" w:rsidRPr="003621D1" w:rsidRDefault="006F1470" w:rsidP="004637E2">
      <w:pPr>
        <w:ind w:left="993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noProof/>
          <w:color w:val="00206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944F80A" wp14:editId="0AA2CB49">
                <wp:simplePos x="0" y="0"/>
                <wp:positionH relativeFrom="column">
                  <wp:posOffset>-1128395</wp:posOffset>
                </wp:positionH>
                <wp:positionV relativeFrom="paragraph">
                  <wp:posOffset>151765</wp:posOffset>
                </wp:positionV>
                <wp:extent cx="1584960" cy="4046220"/>
                <wp:effectExtent l="0" t="0" r="34290" b="3048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4046220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57495" id="Grouper 89" o:spid="_x0000_s1026" style="position:absolute;margin-left:-88.85pt;margin-top:11.95pt;width:124.8pt;height:318.6pt;z-index:251728896;mso-width-relative:margin;mso-height-relative:margin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zLCwMAAAcOAAAOAAAAZHJzL2Uyb0RvYy54bWzsV0tv2zAMvg/YfxB8X/2IFTtGkx6atTsM&#10;W7Fuu6uy/ABsSZDUOPn3o+RH0mZZhxbYYUgOjiyRFPnpI01dXm3bBm2Y0rXgSy+8CDzEOBV5zcul&#10;9+P7zYfUQ9oQnpNGcLb0dkx7V6v37y47mbFIVKLJmUJghOusk0uvMkZmvq9pxVqiL4RkHBYLoVpi&#10;4FWVfq5IB9bbxo+CYO53QuVSCcq0htl1v+itnP2iYNR8LQrNDGqWHvhm3FO554N9+qtLkpWKyKqm&#10;gxvkFV60pOaw6WRqTQxBj6o+MtXWVAktCnNBReuLoqgpczFANGHwLJpbJR6li6XMulJOMAG0z3B6&#10;tVn6ZXOnUJ0vvXThIU5aOCO3LZwKzAA8nSwzkLpV8l7eqWGi7N9sxNtCtfYfYkFbB+xuApZtDaIw&#10;GeI0XswBfwprcRDPo2iAnlZwPkd6tPo4aiaLJJ1HveYM4zjAifXKHzf2rX+TO50EGuk9UvptSN1X&#10;RDJ3ANpiMCKFR6SuBedAMfaoUK5EbVCKe8ic+DUf8NKZBuhGsFDR1PITgOK50U87ehHAJzCEwSzA&#10;0RMYSCaVNrdMtMgOll5Tc+s5ycjmszY9YqOInW446tzBJBANJZB6iudOQYumzm/qprFiWpUP141C&#10;GwIJdON+w75PxKzlNdFVL6d3ei3MINdwa4e5XBw8safUI+JGZtew3qVvrAAuAmGi3hNbBdi0PaGU&#10;cRNOdkHaqhXg6qQYvKw4yO+9mpT7c3C159SufRzjzoKbSbmtuVC/291sR5eLXh7YexC3HT6IfOe4&#10;4haAwDbt/gWT56eZPLc4Wy+A+K9j8gJHwC3I+DCKcTRzqQFMmDI7wUE4ZHaY4hCKwnC0Y0kZ+Xqm&#10;NCTin3LhTOl9cU5OU9p9Od5EaRyk8BUDSkd4FibxEaXjWRJDx2M/cziKQeLM6HOR/ut+70S7AYTq&#10;G7PjdiN9c5EOFwEeKB3i4JjS8zROg7indBgHsxmU7MP+69x49B3Lf9N4uIYabhuuxx5uRvY6c/ju&#10;Opj9/W31CwAA//8DAFBLAwQUAAYACAAAACEAFHNOjOEAAAAKAQAADwAAAGRycy9kb3ducmV2Lnht&#10;bEyPwUrDQBCG74LvsIzgrd1si4nGbEop6qkItkLpbZtMk9DsbMhuk/TtHU96Gob5+Of7s9VkWzFg&#10;7xtHGtQ8AoFUuLKhSsP3/n32DMIHQ6VpHaGGG3pY5fd3mUlLN9IXDrtQCQ4hnxoNdQhdKqUvarTG&#10;z12HxLez660JvPaVLHszcrht5SKKYmlNQ/yhNh1uaiwuu6vV8DGacb1Ub8P2ct7cjvunz8NWodaP&#10;D9P6FUTAKfzB8KvP6pCz08ldqfSi1TBTSZIwq2GxfAHBRKJ4njTEsVIg80z+r5D/AAAA//8DAFBL&#10;AQItABQABgAIAAAAIQC2gziS/gAAAOEBAAATAAAAAAAAAAAAAAAAAAAAAABbQ29udGVudF9UeXBl&#10;c10ueG1sUEsBAi0AFAAGAAgAAAAhADj9If/WAAAAlAEAAAsAAAAAAAAAAAAAAAAALwEAAF9yZWxz&#10;Ly5yZWxzUEsBAi0AFAAGAAgAAAAhAO2t7MsLAwAABw4AAA4AAAAAAAAAAAAAAAAALgIAAGRycy9l&#10;Mm9Eb2MueG1sUEsBAi0AFAAGAAgAAAAhABRzTozhAAAACgEAAA8AAAAAAAAAAAAAAAAAZQUAAGRy&#10;cy9kb3ducmV2LnhtbFBLBQYAAAAABAAEAPMAAABzBgAAAAA=&#10;">
                <v:line id="Connecteur droit 85" o:spid="_x0000_s1027" style="position:absolute;flip:x y;visibility:visible;mso-wrap-style:square" from="0,0" to="17978,3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ED3712" w:rsidRPr="003621D1">
        <w:rPr>
          <w:rFonts w:asciiTheme="majorHAnsi" w:hAnsiTheme="majorHAnsi"/>
          <w:color w:val="002060"/>
          <w:sz w:val="22"/>
        </w:rPr>
        <w:t>University / Company: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1498920666"/>
          <w:placeholder>
            <w:docPart w:val="794B96AB51BD41A3B5557C4F2DE0BCB3"/>
          </w:placeholder>
          <w:showingPlcHdr/>
          <w:text/>
        </w:sdtPr>
        <w:sdtEndPr/>
        <w:sdtContent>
          <w:r w:rsidR="001D5621" w:rsidRPr="00BC44DD">
            <w:rPr>
              <w:rStyle w:val="Textedelespacerserv"/>
            </w:rPr>
            <w:t>Cliquez ici pour entrer du texte.</w:t>
          </w:r>
        </w:sdtContent>
      </w:sdt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>Email: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492613718"/>
          <w:placeholder>
            <w:docPart w:val="C5DF725F092F42E093A442A414DB8476"/>
          </w:placeholder>
          <w:showingPlcHdr/>
          <w:text/>
        </w:sdtPr>
        <w:sdtEndPr/>
        <w:sdtContent>
          <w:r w:rsidR="001D5621" w:rsidRPr="00BC44DD">
            <w:rPr>
              <w:rStyle w:val="Textedelespacerserv"/>
            </w:rPr>
            <w:t>Cliquez ici pour entrer du texte.</w:t>
          </w:r>
        </w:sdtContent>
      </w:sdt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>Date of arrival: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832029552"/>
          <w:placeholder>
            <w:docPart w:val="6138B1C6067B42DE8E367E1AD25BFD7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D5621" w:rsidRPr="00BC44DD">
            <w:rPr>
              <w:rStyle w:val="Textedelespacerserv"/>
            </w:rPr>
            <w:t>Cliquez ici pour entrer une date.</w:t>
          </w:r>
        </w:sdtContent>
      </w:sdt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</w:p>
    <w:p w:rsidR="00ED3712" w:rsidRPr="003621D1" w:rsidRDefault="00ED3712" w:rsidP="004637E2">
      <w:pPr>
        <w:ind w:left="993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>Date of departure:</w:t>
      </w:r>
      <w:r w:rsidR="001D5621">
        <w:rPr>
          <w:rFonts w:asciiTheme="majorHAnsi" w:hAnsiTheme="majorHAnsi"/>
          <w:color w:val="002060"/>
          <w:sz w:val="22"/>
        </w:rPr>
        <w:t xml:space="preserve"> </w:t>
      </w:r>
      <w:sdt>
        <w:sdtPr>
          <w:rPr>
            <w:rFonts w:asciiTheme="majorHAnsi" w:hAnsiTheme="majorHAnsi"/>
            <w:color w:val="002060"/>
            <w:sz w:val="22"/>
          </w:rPr>
          <w:id w:val="-2099399070"/>
          <w:placeholder>
            <w:docPart w:val="221C8266841548DCA6EAD7548518669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D5621" w:rsidRPr="00BC44DD">
            <w:rPr>
              <w:rStyle w:val="Textedelespacerserv"/>
            </w:rPr>
            <w:t>Cliquez ici pour entrer une date.</w:t>
          </w:r>
        </w:sdtContent>
      </w:sdt>
    </w:p>
    <w:p w:rsidR="00857211" w:rsidRPr="003621D1" w:rsidRDefault="00857211" w:rsidP="004637E2">
      <w:pPr>
        <w:ind w:left="993"/>
        <w:rPr>
          <w:rFonts w:asciiTheme="majorHAnsi" w:hAnsiTheme="majorHAnsi"/>
          <w:color w:val="002060"/>
          <w:sz w:val="22"/>
        </w:rPr>
      </w:pPr>
    </w:p>
    <w:p w:rsidR="00857211" w:rsidRDefault="00327787" w:rsidP="004637E2">
      <w:pPr>
        <w:ind w:left="993"/>
        <w:rPr>
          <w:rFonts w:asciiTheme="majorHAnsi" w:hAnsiTheme="majorHAnsi"/>
          <w:color w:val="002060"/>
          <w:sz w:val="22"/>
        </w:rPr>
      </w:pPr>
      <w:r w:rsidRPr="003621D1">
        <w:rPr>
          <w:rFonts w:asciiTheme="majorHAnsi" w:hAnsiTheme="majorHAnsi"/>
          <w:color w:val="002060"/>
          <w:sz w:val="22"/>
        </w:rPr>
        <w:t xml:space="preserve">Registration fee (including lectures, </w:t>
      </w:r>
      <w:proofErr w:type="spellStart"/>
      <w:r w:rsidRPr="003621D1">
        <w:rPr>
          <w:rFonts w:asciiTheme="majorHAnsi" w:hAnsiTheme="majorHAnsi"/>
          <w:color w:val="002060"/>
          <w:sz w:val="22"/>
        </w:rPr>
        <w:t>meals</w:t>
      </w:r>
      <w:proofErr w:type="spellEnd"/>
      <w:r w:rsidRPr="003621D1">
        <w:rPr>
          <w:rFonts w:asciiTheme="majorHAnsi" w:hAnsiTheme="majorHAnsi"/>
          <w:color w:val="002060"/>
          <w:sz w:val="22"/>
        </w:rPr>
        <w:t xml:space="preserve"> and </w:t>
      </w:r>
      <w:proofErr w:type="spellStart"/>
      <w:r w:rsidRPr="003621D1">
        <w:rPr>
          <w:rFonts w:asciiTheme="majorHAnsi" w:hAnsiTheme="majorHAnsi"/>
          <w:color w:val="002060"/>
          <w:sz w:val="22"/>
        </w:rPr>
        <w:t>lodging</w:t>
      </w:r>
      <w:proofErr w:type="spellEnd"/>
      <w:r w:rsidR="005164FB">
        <w:rPr>
          <w:rFonts w:asciiTheme="majorHAnsi" w:hAnsiTheme="majorHAnsi"/>
          <w:color w:val="002060"/>
          <w:sz w:val="22"/>
        </w:rPr>
        <w:t xml:space="preserve"> </w:t>
      </w:r>
      <w:proofErr w:type="spellStart"/>
      <w:r w:rsidR="005164FB">
        <w:rPr>
          <w:rFonts w:asciiTheme="majorHAnsi" w:hAnsiTheme="majorHAnsi"/>
          <w:color w:val="002060"/>
          <w:sz w:val="22"/>
        </w:rPr>
        <w:t>from</w:t>
      </w:r>
      <w:proofErr w:type="spellEnd"/>
      <w:r w:rsidR="005164FB">
        <w:rPr>
          <w:rFonts w:asciiTheme="majorHAnsi" w:hAnsiTheme="majorHAnsi"/>
          <w:color w:val="002060"/>
          <w:sz w:val="22"/>
        </w:rPr>
        <w:t xml:space="preserve"> Sunday night to Saturday </w:t>
      </w:r>
      <w:proofErr w:type="spellStart"/>
      <w:r w:rsidR="005164FB">
        <w:rPr>
          <w:rFonts w:asciiTheme="majorHAnsi" w:hAnsiTheme="majorHAnsi"/>
          <w:color w:val="002060"/>
          <w:sz w:val="22"/>
        </w:rPr>
        <w:t>morning</w:t>
      </w:r>
      <w:proofErr w:type="spellEnd"/>
      <w:r w:rsidRPr="003621D1">
        <w:rPr>
          <w:rFonts w:asciiTheme="majorHAnsi" w:hAnsiTheme="majorHAnsi"/>
          <w:color w:val="002060"/>
          <w:sz w:val="22"/>
        </w:rPr>
        <w:t>):</w:t>
      </w:r>
    </w:p>
    <w:p w:rsidR="00087447" w:rsidRPr="00087447" w:rsidRDefault="00087447" w:rsidP="004637E2">
      <w:pPr>
        <w:ind w:left="993"/>
        <w:rPr>
          <w:rFonts w:asciiTheme="majorHAnsi" w:hAnsiTheme="majorHAnsi"/>
          <w:color w:val="002060"/>
          <w:sz w:val="22"/>
          <w:szCs w:val="22"/>
        </w:rPr>
      </w:pPr>
      <w:r w:rsidRPr="00087447">
        <w:rPr>
          <w:rFonts w:asciiTheme="majorHAnsi" w:hAnsiTheme="majorHAnsi"/>
          <w:color w:val="002060"/>
          <w:sz w:val="22"/>
          <w:szCs w:val="22"/>
        </w:rPr>
        <w:tab/>
      </w:r>
      <w:sdt>
        <w:sdtPr>
          <w:rPr>
            <w:rFonts w:asciiTheme="majorHAnsi" w:hAnsiTheme="majorHAnsi"/>
            <w:color w:val="002060"/>
            <w:sz w:val="22"/>
            <w:szCs w:val="22"/>
          </w:rPr>
          <w:id w:val="122956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470">
            <w:rPr>
              <w:rFonts w:ascii="MS Gothic" w:eastAsia="MS Gothic" w:hAnsi="MS Gothic" w:hint="eastAsia"/>
              <w:color w:val="002060"/>
              <w:sz w:val="22"/>
              <w:szCs w:val="22"/>
            </w:rPr>
            <w:t>☐</w:t>
          </w:r>
        </w:sdtContent>
      </w:sdt>
      <w:r w:rsidRPr="00087447">
        <w:rPr>
          <w:rFonts w:asciiTheme="majorHAnsi" w:hAnsiTheme="majorHAnsi"/>
          <w:color w:val="002060"/>
          <w:sz w:val="22"/>
          <w:szCs w:val="22"/>
        </w:rPr>
        <w:t xml:space="preserve"> EUR 150 per week for advanced graduate students</w:t>
      </w:r>
      <w:r w:rsidRPr="00087447">
        <w:rPr>
          <w:rFonts w:asciiTheme="majorHAnsi" w:hAnsiTheme="majorHAnsi"/>
          <w:color w:val="002060"/>
          <w:sz w:val="22"/>
          <w:szCs w:val="22"/>
        </w:rPr>
        <w:tab/>
      </w:r>
    </w:p>
    <w:p w:rsidR="00327787" w:rsidRPr="00087447" w:rsidRDefault="00087447" w:rsidP="004637E2">
      <w:pPr>
        <w:ind w:left="993"/>
        <w:rPr>
          <w:rFonts w:asciiTheme="majorHAnsi" w:hAnsiTheme="majorHAnsi"/>
          <w:color w:val="002060"/>
          <w:sz w:val="22"/>
          <w:szCs w:val="22"/>
        </w:rPr>
      </w:pPr>
      <w:r w:rsidRPr="00087447">
        <w:rPr>
          <w:rFonts w:asciiTheme="majorHAnsi" w:hAnsiTheme="majorHAnsi"/>
          <w:color w:val="002060"/>
          <w:sz w:val="22"/>
          <w:szCs w:val="22"/>
        </w:rPr>
        <w:tab/>
      </w:r>
      <w:sdt>
        <w:sdtPr>
          <w:rPr>
            <w:rFonts w:asciiTheme="majorHAnsi" w:hAnsiTheme="majorHAnsi"/>
            <w:color w:val="002060"/>
            <w:sz w:val="22"/>
            <w:szCs w:val="22"/>
          </w:rPr>
          <w:id w:val="-200519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447">
            <w:rPr>
              <w:rFonts w:ascii="Segoe UI Symbol" w:eastAsia="MS Gothic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Pr="00087447">
        <w:rPr>
          <w:rFonts w:asciiTheme="majorHAnsi" w:hAnsiTheme="majorHAnsi"/>
          <w:color w:val="002060"/>
          <w:sz w:val="22"/>
          <w:szCs w:val="22"/>
        </w:rPr>
        <w:t xml:space="preserve"> EUR 300 per week for doctoral researchers and scientific employees</w:t>
      </w:r>
      <w:r w:rsidRPr="00087447">
        <w:rPr>
          <w:rFonts w:asciiTheme="majorHAnsi" w:hAnsiTheme="majorHAnsi"/>
          <w:color w:val="002060"/>
          <w:sz w:val="22"/>
          <w:szCs w:val="22"/>
        </w:rPr>
        <w:tab/>
      </w:r>
    </w:p>
    <w:p w:rsidR="00ED3712" w:rsidRPr="00087447" w:rsidRDefault="00087447" w:rsidP="004637E2">
      <w:pPr>
        <w:ind w:left="993"/>
        <w:rPr>
          <w:rFonts w:asciiTheme="majorHAnsi" w:hAnsiTheme="majorHAnsi"/>
          <w:color w:val="002060"/>
          <w:sz w:val="22"/>
          <w:szCs w:val="22"/>
        </w:rPr>
      </w:pPr>
      <w:r w:rsidRPr="00087447">
        <w:rPr>
          <w:rFonts w:asciiTheme="majorHAnsi" w:hAnsiTheme="majorHAnsi"/>
          <w:color w:val="002060"/>
          <w:sz w:val="22"/>
          <w:szCs w:val="22"/>
        </w:rPr>
        <w:tab/>
      </w:r>
      <w:sdt>
        <w:sdtPr>
          <w:rPr>
            <w:rFonts w:asciiTheme="majorHAnsi" w:hAnsiTheme="majorHAnsi"/>
            <w:color w:val="002060"/>
            <w:sz w:val="22"/>
            <w:szCs w:val="22"/>
          </w:rPr>
          <w:id w:val="-20726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447">
            <w:rPr>
              <w:rFonts w:ascii="Segoe UI Symbol" w:eastAsia="MS Gothic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Pr="00087447">
        <w:rPr>
          <w:rFonts w:asciiTheme="majorHAnsi" w:hAnsiTheme="majorHAnsi"/>
          <w:color w:val="002060"/>
          <w:sz w:val="22"/>
          <w:szCs w:val="22"/>
        </w:rPr>
        <w:t xml:space="preserve"> EUR 500 per week or EUR 200 per day for participants from industry</w:t>
      </w:r>
    </w:p>
    <w:p w:rsidR="00ED3712" w:rsidRPr="00087447" w:rsidRDefault="00ED3712" w:rsidP="00ED3712">
      <w:pPr>
        <w:ind w:left="1418"/>
        <w:rPr>
          <w:rFonts w:asciiTheme="majorHAnsi" w:hAnsiTheme="majorHAnsi"/>
          <w:sz w:val="22"/>
        </w:rPr>
      </w:pPr>
    </w:p>
    <w:p w:rsidR="00327787" w:rsidRPr="00087447" w:rsidRDefault="00327787" w:rsidP="00327787">
      <w:pPr>
        <w:rPr>
          <w:rFonts w:asciiTheme="majorHAnsi" w:hAnsiTheme="majorHAnsi"/>
        </w:rPr>
      </w:pPr>
    </w:p>
    <w:sectPr w:rsidR="00327787" w:rsidRPr="00087447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A0" w:rsidRDefault="00F129A0" w:rsidP="00B51FFB">
      <w:r>
        <w:separator/>
      </w:r>
    </w:p>
  </w:endnote>
  <w:endnote w:type="continuationSeparator" w:id="0">
    <w:p w:rsidR="00F129A0" w:rsidRDefault="00F129A0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B4" w:rsidRDefault="004637E2">
    <w:pPr>
      <w:pStyle w:val="Pieddepage"/>
    </w:pPr>
    <w:r w:rsidRPr="00327787">
      <w:rPr>
        <w:rFonts w:asciiTheme="majorHAnsi" w:hAnsiTheme="majorHAnsi"/>
        <w:noProof/>
        <w:color w:val="002060"/>
        <w:sz w:val="2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467789" wp14:editId="0964B88F">
              <wp:simplePos x="0" y="0"/>
              <wp:positionH relativeFrom="column">
                <wp:posOffset>1210945</wp:posOffset>
              </wp:positionH>
              <wp:positionV relativeFrom="paragraph">
                <wp:posOffset>-311785</wp:posOffset>
              </wp:positionV>
              <wp:extent cx="4076700" cy="843915"/>
              <wp:effectExtent l="0" t="0" r="0" b="0"/>
              <wp:wrapSquare wrapText="bothSides"/>
              <wp:docPr id="8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843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7E2" w:rsidRPr="004637E2" w:rsidRDefault="004637E2" w:rsidP="004637E2">
                          <w:pPr>
                            <w:rPr>
                              <w:b/>
                              <w:color w:val="002060"/>
                              <w:sz w:val="18"/>
                            </w:rPr>
                          </w:pPr>
                          <w:r w:rsidRPr="004637E2">
                            <w:rPr>
                              <w:b/>
                              <w:color w:val="002060"/>
                              <w:sz w:val="18"/>
                            </w:rPr>
                            <w:t xml:space="preserve">Contact: </w:t>
                          </w:r>
                          <w:r>
                            <w:rPr>
                              <w:b/>
                              <w:color w:val="002060"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color w:val="002060"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color w:val="002060"/>
                              <w:sz w:val="18"/>
                            </w:rPr>
                            <w:tab/>
                          </w: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  <w:r w:rsidRPr="004637E2">
                            <w:rPr>
                              <w:color w:val="002060"/>
                              <w:sz w:val="16"/>
                            </w:rPr>
                            <w:t xml:space="preserve">tim.leister@kit.edu </w:t>
                          </w:r>
                          <w:r>
                            <w:rPr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color w:val="002060"/>
                              <w:sz w:val="16"/>
                            </w:rPr>
                            <w:tab/>
                          </w: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  <w:r w:rsidRPr="004637E2">
                            <w:rPr>
                              <w:color w:val="002060"/>
                              <w:sz w:val="16"/>
                            </w:rPr>
                            <w:t>benyebka.bou-said@insa-lyon.fr</w:t>
                          </w: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  <w:r w:rsidRPr="004637E2">
                            <w:rPr>
                              <w:color w:val="002060"/>
                              <w:sz w:val="16"/>
                            </w:rPr>
                            <w:t>f.bouyahia@uca.ma</w:t>
                          </w: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  <w:proofErr w:type="spellStart"/>
                          <w:r w:rsidRPr="004637E2">
                            <w:rPr>
                              <w:b/>
                              <w:color w:val="002060"/>
                              <w:sz w:val="18"/>
                            </w:rPr>
                            <w:t>Further</w:t>
                          </w:r>
                          <w:proofErr w:type="spellEnd"/>
                          <w:r w:rsidRPr="004637E2">
                            <w:rPr>
                              <w:b/>
                              <w:color w:val="002060"/>
                              <w:sz w:val="18"/>
                            </w:rPr>
                            <w:t xml:space="preserve"> information on</w:t>
                          </w:r>
                          <w:r>
                            <w:rPr>
                              <w:b/>
                              <w:color w:val="002060"/>
                              <w:sz w:val="18"/>
                            </w:rPr>
                            <w:t xml:space="preserve">: </w:t>
                          </w:r>
                          <w:r w:rsidRPr="004637E2">
                            <w:rPr>
                              <w:color w:val="002060"/>
                              <w:sz w:val="16"/>
                            </w:rPr>
                            <w:t>www.defi.kit.edu/summerchool/2018/</w:t>
                          </w: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</w:p>
                        <w:p w:rsidR="004637E2" w:rsidRPr="004637E2" w:rsidRDefault="004637E2" w:rsidP="004637E2">
                          <w:pPr>
                            <w:rPr>
                              <w:color w:val="002060"/>
                              <w:sz w:val="16"/>
                            </w:rPr>
                          </w:pPr>
                        </w:p>
                        <w:p w:rsidR="004637E2" w:rsidRDefault="004637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778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5.35pt;margin-top:-24.55pt;width:321pt;height:6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5KEgIAAP8DAAAOAAAAZHJzL2Uyb0RvYy54bWysU02P2yAQvVfqf0DcGztuskm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uqwosczg&#10;jH7gpIiQJMohSlIljXoXarz66PByHN7BgLPOfIN7AP4zEAu3HbM7eeM99J1kAnucpsziInXECQlk&#10;238CgbXYPkIGGlpvkoAoCUF0nNXxPB/sg3D8OSsXV4sSQxxjy9nb1XSeS7D6Odv5ED9IMCRtGupx&#10;/hmdHR5CTN2w+vlKKmbhXmmdPaAt6Ru6mlfznHARMSqiRbUyWLNM32iaRPK9FTk5MqXHPRbQ9sQ6&#10;ER0px2E7ZJFzv0mRLYgjyuBhdCS+INx04J8o6dGNDQ2/9sxLSvRHi1KuprNZsm8+zOaLCg/+MrK9&#10;jDDLEaqhkZJxexuz5UfKNyh5q7IaL52cWkaXZZFOLyLZ+PKcb728281vAAAA//8DAFBLAwQUAAYA&#10;CAAAACEAPnCsdt4AAAAKAQAADwAAAGRycy9kb3ducmV2LnhtbEyPQU/DMAyF70j8h8hI3LZkY0Bb&#10;mk4TiOsQg03iljVeW61xqiZby7+fd4Kbn/30/L18ObpWnLEPjScNs6kCgVR621Cl4fvrfZKACNGQ&#10;Na0n1PCLAZbF7U1uMusH+sTzJlaCQyhkRkMdY5dJGcoanQlT3yHx7eB7ZyLLvpK2NwOHu1bOlXqS&#10;zjTEH2rT4WuN5XFzchq268PPbqE+qjf32A1+VJJcKrW+vxtXLyAijvHPDFd8RoeCmfb+RDaIlnWq&#10;ntmqYbJIZyDYkTzMebO/DgnIIpf/KxQXAAAA//8DAFBLAQItABQABgAIAAAAIQC2gziS/gAAAOEB&#10;AAATAAAAAAAAAAAAAAAAAAAAAABbQ29udGVudF9UeXBlc10ueG1sUEsBAi0AFAAGAAgAAAAhADj9&#10;If/WAAAAlAEAAAsAAAAAAAAAAAAAAAAALwEAAF9yZWxzLy5yZWxzUEsBAi0AFAAGAAgAAAAhAHI3&#10;LkoSAgAA/wMAAA4AAAAAAAAAAAAAAAAALgIAAGRycy9lMm9Eb2MueG1sUEsBAi0AFAAGAAgAAAAh&#10;AD5wrHbeAAAACgEAAA8AAAAAAAAAAAAAAAAAbAQAAGRycy9kb3ducmV2LnhtbFBLBQYAAAAABAAE&#10;APMAAAB3BQAAAAA=&#10;" filled="f" stroked="f">
              <v:textbox>
                <w:txbxContent>
                  <w:p w:rsidR="004637E2" w:rsidRPr="004637E2" w:rsidRDefault="004637E2" w:rsidP="004637E2">
                    <w:pPr>
                      <w:rPr>
                        <w:b/>
                        <w:color w:val="002060"/>
                        <w:sz w:val="18"/>
                      </w:rPr>
                    </w:pPr>
                    <w:r w:rsidRPr="004637E2">
                      <w:rPr>
                        <w:b/>
                        <w:color w:val="002060"/>
                        <w:sz w:val="18"/>
                      </w:rPr>
                      <w:t>Contact:</w:t>
                    </w:r>
                    <w:r w:rsidRPr="004637E2">
                      <w:rPr>
                        <w:b/>
                        <w:color w:val="00206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18"/>
                      </w:rPr>
                      <w:tab/>
                    </w:r>
                    <w:r>
                      <w:rPr>
                        <w:b/>
                        <w:color w:val="002060"/>
                        <w:sz w:val="18"/>
                      </w:rPr>
                      <w:tab/>
                    </w:r>
                    <w:r>
                      <w:rPr>
                        <w:b/>
                        <w:color w:val="002060"/>
                        <w:sz w:val="18"/>
                      </w:rPr>
                      <w:tab/>
                    </w: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  <w:r w:rsidRPr="004637E2">
                      <w:rPr>
                        <w:color w:val="002060"/>
                        <w:sz w:val="16"/>
                      </w:rPr>
                      <w:t xml:space="preserve">tim.leister@kit.edu </w:t>
                    </w:r>
                    <w:r>
                      <w:rPr>
                        <w:color w:val="002060"/>
                        <w:sz w:val="16"/>
                      </w:rPr>
                      <w:tab/>
                    </w:r>
                    <w:r>
                      <w:rPr>
                        <w:color w:val="002060"/>
                        <w:sz w:val="16"/>
                      </w:rPr>
                      <w:tab/>
                    </w:r>
                    <w:r>
                      <w:rPr>
                        <w:color w:val="002060"/>
                        <w:sz w:val="16"/>
                      </w:rPr>
                      <w:tab/>
                    </w: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  <w:r w:rsidRPr="004637E2">
                      <w:rPr>
                        <w:color w:val="002060"/>
                        <w:sz w:val="16"/>
                      </w:rPr>
                      <w:t>benyebka.bou-said@insa-lyon.fr</w:t>
                    </w: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  <w:r w:rsidRPr="004637E2">
                      <w:rPr>
                        <w:color w:val="002060"/>
                        <w:sz w:val="16"/>
                      </w:rPr>
                      <w:t>f.bouyahia@uca.ma</w:t>
                    </w: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  <w:proofErr w:type="spellStart"/>
                    <w:r w:rsidRPr="004637E2">
                      <w:rPr>
                        <w:b/>
                        <w:color w:val="002060"/>
                        <w:sz w:val="18"/>
                      </w:rPr>
                      <w:t>Further</w:t>
                    </w:r>
                    <w:proofErr w:type="spellEnd"/>
                    <w:r w:rsidRPr="004637E2">
                      <w:rPr>
                        <w:b/>
                        <w:color w:val="002060"/>
                        <w:sz w:val="18"/>
                      </w:rPr>
                      <w:t xml:space="preserve"> information on</w:t>
                    </w:r>
                    <w:r>
                      <w:rPr>
                        <w:b/>
                        <w:color w:val="002060"/>
                        <w:sz w:val="18"/>
                      </w:rPr>
                      <w:t xml:space="preserve">: </w:t>
                    </w:r>
                    <w:r w:rsidRPr="004637E2">
                      <w:rPr>
                        <w:color w:val="002060"/>
                        <w:sz w:val="16"/>
                      </w:rPr>
                      <w:t>www.defi.kit.edu/summerchool/2018/</w:t>
                    </w: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</w:p>
                  <w:p w:rsidR="004637E2" w:rsidRPr="004637E2" w:rsidRDefault="004637E2" w:rsidP="004637E2">
                    <w:pPr>
                      <w:rPr>
                        <w:color w:val="002060"/>
                        <w:sz w:val="16"/>
                      </w:rPr>
                    </w:pPr>
                  </w:p>
                  <w:p w:rsidR="004637E2" w:rsidRDefault="004637E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359410</wp:posOffset>
              </wp:positionH>
              <wp:positionV relativeFrom="paragraph">
                <wp:posOffset>-325755</wp:posOffset>
              </wp:positionV>
              <wp:extent cx="1455420" cy="1404620"/>
              <wp:effectExtent l="0" t="0" r="0" b="0"/>
              <wp:wrapSquare wrapText="bothSides"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3712" w:rsidRDefault="00ED37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17084" wp14:editId="6A865CCE">
                                <wp:extent cx="749642" cy="743992"/>
                                <wp:effectExtent l="0" t="0" r="0" b="0"/>
                                <wp:docPr id="211" name="Image 2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ATM (2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4026" cy="7582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28.3pt;margin-top:-25.65pt;width:11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kIEwIAAAAEAAAOAAAAZHJzL2Uyb0RvYy54bWysU01v2zAMvQ/YfxB0X+wYTtcaUYquXYYB&#10;3QfQ9bKbIsuxMEnUJCV29utHyUkWbLdiPgiiST7yPVLL29Fospc+KLCMzmclJdIKaJXdMvr8bf3m&#10;mpIQuW25BisZPchAb1evXy0H18gKetCt9ARBbGgGx2gfo2uKIoheGh5m4KRFZwfe8Iim3xat5wOi&#10;G11UZXlVDOBb50HIEPDvw+Skq4zfdVLEL10XZCSaUewt5tPnc5POYrXkzdZz1ytxbIO/oAvDlcWi&#10;Z6gHHjnZefUPlFHCQ4AuzgSYArpOCZk5IJt5+Rebp547mbmgOMGdZQr/D1Z83n/1RLWMVhUllhuc&#10;0XecFGkliXKMklRJo8GFBkOfHAbH8R2MOOvMN7hHED8CsXDfc7uVd97D0EveYo/zlFlcpE44IYFs&#10;hk/QYi2+i5CBxs6bJCBKQhAdZ3U4zwf7ICKVrBeLukKXQN+8LusrNFIN3pzSnQ/xgwRD0oVRjwuQ&#10;4fn+McQp9BSSqllYK63xP2+0JQOjN4tqkRMuPEZF3FGtDKPXZfqmrUks39s2J0eu9HTHXrQ90k5M&#10;J85x3IxZ5fqk5gbaA+rgYVpJfEJ46cH/omTAdWQ0/NxxLynRHy1qeTOv67S/2agXb5MK/tKzufRw&#10;KxCK0UjJdL2PeecTz+DuUPO1ymqk4UydHFvGNct6Hp9E2uNLO0f9ebir3wAAAP//AwBQSwMEFAAG&#10;AAgAAAAhAAfzr9LfAAAACgEAAA8AAABkcnMvZG93bnJldi54bWxMj8FOwzAQRO9I/IO1SNxap0EJ&#10;bRqnqlBbjpQScXZjN4mI15btpuHvWU5wXO3TzJtyM5mBjdqH3qKAxTwBprGxqsdWQP2xny2BhShR&#10;ycGiFvCtA2yq+7tSFsre8F2Pp9gyCsFQSAFdjK7gPDSdNjLMrdNIv4v1RkY6fcuVlzcKNwNPkyTn&#10;RvZIDZ10+qXTzdfpagS46A7Pr/7tuN3tx6T+PNRp3+6EeHyYtmtgUU/xD4ZffVKHipzO9ooqsEFA&#10;ludECphliydgBKTLjLacicxXK+BVyf9PqH4AAAD//wMAUEsBAi0AFAAGAAgAAAAhALaDOJL+AAAA&#10;4QEAABMAAAAAAAAAAAAAAAAAAAAAAFtDb250ZW50X1R5cGVzXS54bWxQSwECLQAUAAYACAAAACEA&#10;OP0h/9YAAACUAQAACwAAAAAAAAAAAAAAAAAvAQAAX3JlbHMvLnJlbHNQSwECLQAUAAYACAAAACEA&#10;Chn5CBMCAAAABAAADgAAAAAAAAAAAAAAAAAuAgAAZHJzL2Uyb0RvYy54bWxQSwECLQAUAAYACAAA&#10;ACEAB/Ov0t8AAAAKAQAADwAAAAAAAAAAAAAAAABtBAAAZHJzL2Rvd25yZXYueG1sUEsFBgAAAAAE&#10;AAQA8wAAAHkFAAAAAA==&#10;" filled="f" stroked="f">
              <v:textbox style="mso-fit-shape-to-text:t">
                <w:txbxContent>
                  <w:p w:rsidR="00ED3712" w:rsidRDefault="00ED3712">
                    <w:r>
                      <w:rPr>
                        <w:noProof/>
                      </w:rPr>
                      <w:drawing>
                        <wp:inline distT="0" distB="0" distL="0" distR="0" wp14:anchorId="75417084" wp14:editId="6A865CCE">
                          <wp:extent cx="749642" cy="743992"/>
                          <wp:effectExtent l="0" t="0" r="0" b="0"/>
                          <wp:docPr id="211" name="Image 2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ATM (2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4026" cy="7582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1BC8F7" wp14:editId="5CF9B2E6">
              <wp:simplePos x="0" y="0"/>
              <wp:positionH relativeFrom="column">
                <wp:posOffset>4244340</wp:posOffset>
              </wp:positionH>
              <wp:positionV relativeFrom="paragraph">
                <wp:posOffset>-389255</wp:posOffset>
              </wp:positionV>
              <wp:extent cx="2428240" cy="955040"/>
              <wp:effectExtent l="0" t="0" r="0" b="0"/>
              <wp:wrapSquare wrapText="bothSides"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955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BB4" w:rsidRDefault="00662BB4" w:rsidP="00662B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AD2E1" wp14:editId="7FE8C758">
                                <wp:extent cx="2329180" cy="875680"/>
                                <wp:effectExtent l="0" t="0" r="0" b="635"/>
                                <wp:docPr id="210" name="Image 2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universitefrancoalemand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4231" cy="8850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BC8F7" id="_x0000_s1036" type="#_x0000_t202" style="position:absolute;margin-left:334.2pt;margin-top:-30.65pt;width:191.2pt;height:7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j7DgIAAP8DAAAOAAAAZHJzL2Uyb0RvYy54bWysU02P0zAQvSPxHyzfadLQQhs1XS27LEJa&#10;PqSFCzfHdhoL22Nst0n59YydtlRwQ/hgjT0zz/PejDc3o9HkIH1QYBs6n5WUSMtBKLtr6NcvDy9W&#10;lITIrGAarGzoUQZ6s33+bDO4WlbQgxbSEwSxoR5cQ/sYXV0UgffSsDADJy06O/CGRTz6XSE8GxDd&#10;6KIqy1fFAF44D1yGgLf3k5NuM37XSR4/dV2QkeiGYm0x7z7vbdqL7YbVO89cr/ipDPYPVRimLD56&#10;gbpnkZG9V39BGcU9BOjijIMpoOsUl5kDspmXf7B56pmTmQuKE9xFpvD/YPnHw2dPlMDerSmxzGCP&#10;vmGniJAkyjFKUiWNBhdqDH1yGBzHNzBifOYb3CPw74FYuOuZ3clb72HoJRNY4zxlFlepE05IIO3w&#10;AQS+xfYRMtDYeZMEREkIomOvjpf+YB2E42W1qFbVAl0cfevlskQ7PcHqc7bzIb6TYEgyGuqx/xmd&#10;HR5DnELPIekxCw9Ka7xntbZkSKDVMidceYyKOKJamYauyrSmoUkk31qRkyNTerKxFm1PrBPRiXIc&#10;2zGL/PIsZgviiDJ4mCYSfxAaPfiflAw4jQ0NP/bMS0r0e4tSrueLxDvmw2L5usKDv/a01x5mOUI1&#10;NFIymXcxj/xE+RYl71RWI/VmquRUMk5Z1vP0I9IYX59z1O9/u/0FAAD//wMAUEsDBBQABgAIAAAA&#10;IQBF0P9j3wAAAAsBAAAPAAAAZHJzL2Rvd25yZXYueG1sTI/LTsMwEEX3SP0Hayqxa+2UNkpDJlUF&#10;YguiPCR2bjxNIuJxFLtN+HvcFSxHc3TvucVusp240OBbxwjJUoEgrpxpuUZ4f3taZCB80Gx055gQ&#10;fsjDrpzdFDo3buRXuhxCLWII+1wjNCH0uZS+ashqv3Q9cfyd3GB1iOdQSzPoMYbbTq6USqXVLceG&#10;Rvf00FD1fThbhI/n09fnWr3Uj3bTj25Sku1WIt7Op/09iEBT+IPhqh/VoYxOR3dm40WHkKbZOqII&#10;izS5A3El1EbFNUeEbJuALAv5f0P5CwAA//8DAFBLAQItABQABgAIAAAAIQC2gziS/gAAAOEBAAAT&#10;AAAAAAAAAAAAAAAAAAAAAABbQ29udGVudF9UeXBlc10ueG1sUEsBAi0AFAAGAAgAAAAhADj9If/W&#10;AAAAlAEAAAsAAAAAAAAAAAAAAAAALwEAAF9yZWxzLy5yZWxzUEsBAi0AFAAGAAgAAAAhAELeSPsO&#10;AgAA/wMAAA4AAAAAAAAAAAAAAAAALgIAAGRycy9lMm9Eb2MueG1sUEsBAi0AFAAGAAgAAAAhAEXQ&#10;/2PfAAAACwEAAA8AAAAAAAAAAAAAAAAAaAQAAGRycy9kb3ducmV2LnhtbFBLBQYAAAAABAAEAPMA&#10;AAB0BQAAAAA=&#10;" filled="f" stroked="f">
              <v:textbox>
                <w:txbxContent>
                  <w:p w:rsidR="00662BB4" w:rsidRDefault="00662BB4" w:rsidP="00662BB4">
                    <w:r>
                      <w:rPr>
                        <w:noProof/>
                      </w:rPr>
                      <w:drawing>
                        <wp:inline distT="0" distB="0" distL="0" distR="0" wp14:anchorId="422AD2E1" wp14:editId="7FE8C758">
                          <wp:extent cx="2329180" cy="875680"/>
                          <wp:effectExtent l="0" t="0" r="0" b="635"/>
                          <wp:docPr id="210" name="Image 2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universitefrancoalemande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4231" cy="8850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A0" w:rsidRDefault="00F129A0" w:rsidP="00B51FFB">
      <w:r>
        <w:separator/>
      </w:r>
    </w:p>
  </w:footnote>
  <w:footnote w:type="continuationSeparator" w:id="0">
    <w:p w:rsidR="00F129A0" w:rsidRDefault="00F129A0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EE5C53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2079625</wp:posOffset>
              </wp:positionH>
              <wp:positionV relativeFrom="paragraph">
                <wp:posOffset>60960</wp:posOffset>
              </wp:positionV>
              <wp:extent cx="2360930" cy="640080"/>
              <wp:effectExtent l="0" t="0" r="2540" b="762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C53" w:rsidRDefault="00EE5C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E0B606" wp14:editId="57B3E4E9">
                                <wp:extent cx="2089150" cy="471047"/>
                                <wp:effectExtent l="0" t="0" r="6350" b="5715"/>
                                <wp:docPr id="207" name="Image 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NSA 2014 - sans fond (0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9150" cy="4710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63.75pt;margin-top:4.8pt;width:185.9pt;height:50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3WJgIAACgEAAAOAAAAZHJzL2Uyb0RvYy54bWysU02P2yAQvVfqf0DcGzveJE2sOKtttqkq&#10;bT+kbS+9YcAxKmYokNi7v74DTtJoe6vqA2I8w2Pmvcf6dug0OUrnFZiKTic5JdJwEMrsK/r92+7N&#10;khIfmBFMg5EVfZKe3m5ev1r3tpQFtKCFdARBjC97W9E2BFtmmeet7JifgJUGkw24jgUM3T4TjvWI&#10;3umsyPNF1oMT1gGX3uPf+zFJNwm/aSQPX5rGy0B0RbG3kFaX1jqu2WbNyr1jtlX81Ab7hy46pgxe&#10;eoG6Z4GRg1N/QXWKO/DQhAmHLoOmUVymGXCaaf5imseWWZlmQXK8vdDk/x8s/3z86ogSqF1BiWEd&#10;avQDlSJCkiCHIEkROeqtL7H00WJxGN7BgPVpXm8fgP/0xMC2ZWYv75yDvpVMYI/TeDK7Ojri+AhS&#10;959A4F3sECABDY3rIoFICUF01Orpog/2QTj+LG4W+eoGUxxzi1meL5OAGSvPp63z4YOEjsRNRR3q&#10;n9DZ8cGH2A0rzyXxMg9aiZ3SOgVuX2+1I0eGXtmlLw3wokwb0ld0NS/mCdlAPJ9s1KmAXtaqq+gy&#10;j9/orsjGeyNSSWBKj3vsRJsTPZGRkZsw1MOoxpn1GsQT8uVgtC4+Ndy04J4p6dG2FfW/DsxJSvRH&#10;g5yvprNZ9HkKZvO3BQbuOlNfZ5jhCFXRQMm43Yb0NiIdBu5Qm0Yl2qKIYyenltGOic3T04l+v45T&#10;1Z8HvvkNAAD//wMAUEsDBBQABgAIAAAAIQA0Pr993gAAAAkBAAAPAAAAZHJzL2Rvd25yZXYueG1s&#10;TI/LToRAEEX3Jv5Dp0zcOQ2MMoI0E2NCNGE1ox/QQPEIdDWhexj8e8uVLiv35N5T2XEzk1hxcYMl&#10;BeEuAIFU22agTsHXZ/HwDMJ5TY2eLKGCb3RwzG9vMp029konXM++E1xCLtUKeu/nVEpX92i029kZ&#10;ibPWLkZ7PpdONou+crmZZBQEsTR6IF7o9YxvPdbj+WIUfJR10UalaVc/hmYsT9V70R6Uur/bXl9A&#10;eNz8Hwy/+qwOOTtV9kKNE5OCfXR4YlRBEoPgPE6SPYiKwTB4BJln8v8H+Q8AAAD//wMAUEsBAi0A&#10;FAAGAAgAAAAhALaDOJL+AAAA4QEAABMAAAAAAAAAAAAAAAAAAAAAAFtDb250ZW50X1R5cGVzXS54&#10;bWxQSwECLQAUAAYACAAAACEAOP0h/9YAAACUAQAACwAAAAAAAAAAAAAAAAAvAQAAX3JlbHMvLnJl&#10;bHNQSwECLQAUAAYACAAAACEAh1QN1iYCAAAoBAAADgAAAAAAAAAAAAAAAAAuAgAAZHJzL2Uyb0Rv&#10;Yy54bWxQSwECLQAUAAYACAAAACEAND6/fd4AAAAJAQAADwAAAAAAAAAAAAAAAACABAAAZHJzL2Rv&#10;d25yZXYueG1sUEsFBgAAAAAEAAQA8wAAAIsFAAAAAA==&#10;" stroked="f">
              <v:textbox>
                <w:txbxContent>
                  <w:p w:rsidR="00EE5C53" w:rsidRDefault="00EE5C53">
                    <w:r>
                      <w:rPr>
                        <w:noProof/>
                      </w:rPr>
                      <w:drawing>
                        <wp:inline distT="0" distB="0" distL="0" distR="0" wp14:anchorId="50E0B606" wp14:editId="57B3E4E9">
                          <wp:extent cx="2089150" cy="471047"/>
                          <wp:effectExtent l="0" t="0" r="6350" b="5715"/>
                          <wp:docPr id="207" name="Image 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NSA 2014 - sans fond (01)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9150" cy="4710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4578985</wp:posOffset>
              </wp:positionH>
              <wp:positionV relativeFrom="paragraph">
                <wp:posOffset>-60960</wp:posOffset>
              </wp:positionV>
              <wp:extent cx="1463040" cy="1404620"/>
              <wp:effectExtent l="0" t="0" r="3810" b="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C53" w:rsidRDefault="00EE5C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2008B" wp14:editId="136B8221">
                                <wp:extent cx="784860" cy="784860"/>
                                <wp:effectExtent l="0" t="0" r="0" b="0"/>
                                <wp:docPr id="208" name="Image 2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marrakech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4860" cy="784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360.55pt;margin-top:-4.8pt;width:11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YfJgIAACkEAAAOAAAAZHJzL2Uyb0RvYy54bWysU02P2yAQvVfqf0DcGzupk+5acVbbbFNV&#10;2n5I2156w4BjVGAokNjbX98BZ9Noe6vqAwLPzGPmvcf6ZjSaHKUPCmxD57OSEmk5CGX3Df32dffq&#10;ipIQmRVMg5UNfZSB3mxevlgPrpYL6EEL6QmC2FAPrqF9jK4uisB7aViYgZMWgx14wyIe/b4Qng2I&#10;bnSxKMtVMYAXzgOXIeDfuylINxm/6ySPn7suyEh0Q7G3mFef1zatxWbN6r1nrlf81Ab7hy4MUxYv&#10;PUPdscjIwau/oIziHgJ0ccbBFNB1iss8A04zL59N89AzJ/MsSE5wZ5rC/4Pln45fPFECtVtSYplB&#10;jb6jUkRIEuUYJVkkjgYXakx9cJgcx7cwYn6eN7h74D8CsbDtmd3LW+9h6CUT2OM8VRYXpRNOSCDt&#10;8BEE3sUOETLQ2HmTCERKCKKjVo9nfbAPwtOV1ep1WWGIY2xeldVqkRUsWP1U7nyI7yUYkjYN9WiA&#10;DM+O9yGmdlj9lJJuC6CV2Cmt88Hv26325MjQLLv85QmepWlLhoZeLxfLjGwh1WcfGRXRzFqZhl6V&#10;6Zvsleh4Z0VOiUzpaY+daHviJ1EykRPHdsxynGlvQTwiYR4m7+Jbw00P/hclA/q2oeHngXlJif5g&#10;kfTreZUYivlQLd8gQ8RfRtrLCLMcoRoaKZm225gfR6bD3aI4O5VpSypOnZxaRj9mNk9vJxn+8pyz&#10;/rzwzW8AAAD//wMAUEsDBBQABgAIAAAAIQBbewj93gAAAAoBAAAPAAAAZHJzL2Rvd25yZXYueG1s&#10;TI/LTsMwEEX3SPyDNUjsWieVEmiIU1VUbFggUZBg6caTOMIv2W4a/p5hBcvRPbr3TLtbrGEzxjR5&#10;J6BcF8DQ9V5NbhTw/va0ugeWsnRKGu9QwDcm2HXXV61slL+4V5yPeWRU4lIjBeicQ8N56jVamdY+&#10;oKNs8NHKTGccuYryQuXW8E1R1NzKydGClgEfNfZfx7MV8GH1pA7x5XNQZj48D/sqLDEIcXuz7B+A&#10;ZVzyHwy/+qQOHTmd/NmpxIyAu01ZEipgta2BEbCtygrYSQAFNfCu5f9f6H4AAAD//wMAUEsBAi0A&#10;FAAGAAgAAAAhALaDOJL+AAAA4QEAABMAAAAAAAAAAAAAAAAAAAAAAFtDb250ZW50X1R5cGVzXS54&#10;bWxQSwECLQAUAAYACAAAACEAOP0h/9YAAACUAQAACwAAAAAAAAAAAAAAAAAvAQAAX3JlbHMvLnJl&#10;bHNQSwECLQAUAAYACAAAACEAArwWHyYCAAApBAAADgAAAAAAAAAAAAAAAAAuAgAAZHJzL2Uyb0Rv&#10;Yy54bWxQSwECLQAUAAYACAAAACEAW3sI/d4AAAAKAQAADwAAAAAAAAAAAAAAAACABAAAZHJzL2Rv&#10;d25yZXYueG1sUEsFBgAAAAAEAAQA8wAAAIsFAAAAAA==&#10;" stroked="f">
              <v:textbox style="mso-fit-shape-to-text:t">
                <w:txbxContent>
                  <w:p w:rsidR="00EE5C53" w:rsidRDefault="00EE5C53">
                    <w:r>
                      <w:rPr>
                        <w:noProof/>
                      </w:rPr>
                      <w:drawing>
                        <wp:inline distT="0" distB="0" distL="0" distR="0" wp14:anchorId="00D2008B" wp14:editId="136B8221">
                          <wp:extent cx="784860" cy="784860"/>
                          <wp:effectExtent l="0" t="0" r="0" b="0"/>
                          <wp:docPr id="208" name="Image 2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marrakech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4860" cy="784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-60960</wp:posOffset>
              </wp:positionV>
              <wp:extent cx="193230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3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C53" w:rsidRDefault="00EE5C53" w:rsidP="00EE5C5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03016" wp14:editId="1FD1AEDC">
                                <wp:extent cx="1363980" cy="681990"/>
                                <wp:effectExtent l="0" t="0" r="7620" b="3810"/>
                                <wp:docPr id="209" name="Image 2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KIT.svg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3980" cy="681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.05pt;margin-top:-4.8pt;width:15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dnJwIAACMEAAAOAAAAZHJzL2Uyb0RvYy54bWysU8tu2zAQvBfoPxC813rETmLBcpA6dVEg&#10;fQBpL71RFGURJbksSVtKvr5LynGM9FZUB4LU7g5nZ4erm1ErchDOSzA1LWY5JcJwaKXZ1fTH9+27&#10;a0p8YKZlCoyo6aPw9Gb99s1qsJUooQfVCkcQxPhqsDXtQ7BVlnneC838DKwwGOzAaRbw6HZZ69iA&#10;6FplZZ5fZgO41jrgwnv8ezcF6Trhd53g4WvXeRGIqilyC2l1aW3imq1XrNo5ZnvJjzTYP7DQTBq8&#10;9AR1xwIjeyf/gtKSO/DQhRkHnUHXSS5SD9hNkb/q5qFnVqReUBxvTzL5/wfLvxy+OSLbmpbFFSWG&#10;aRzSTxwVaQUJYgyClFGkwfoKcx8sZofxPYw47NSwt/fAf3liYNMzsxO3zsHQC9YiySJWZmelE46P&#10;IM3wGVq8i+0DJKCxczoqiJoQRMdhPZ4GhDwIj1cuL8qLfEEJx1gxz+eXZRphxqrncut8+ChAk7ip&#10;qUMHJHh2uPch0mHVc0q8zYOS7VYqlQ5u12yUIweGbtmmL3XwKk0ZMtR0uSgXCdlArE9G0jKgm5XU&#10;Nb3O4zf5K8rxwbQpJTCppj0yUeaoT5RkEieMzYiJUbQG2kdUysHkWnxluOnBPVEyoGNr6n/vmROU&#10;qE8G1V4W83m0eDrMF1coDXHnkeY8wgxHqJoGSqbtJqRnkXSwtziVrUx6vTA5ckUnJhmPryZa/fyc&#10;sl7e9voPAAAA//8DAFBLAwQUAAYACAAAACEA4pfuat4AAAAIAQAADwAAAGRycy9kb3ducmV2Lnht&#10;bEyPwU7DMBBE70j8g7VI3FonASIIcaqKigsHJAoSHN3YiSPstWW7afh7lhM9jVYzmnnbbhZn2axj&#10;mjwKKNcFMI29VxOOAj7en1f3wFKWqKT1qAX86ASb7vKilY3yJ3zT8z6PjEowNVKAyTk0nKfeaCfT&#10;2geN5A0+OpnpjCNXUZ6o3FleFUXNnZyQFowM+sno/nt/dAI+nZnULr5+DcrOu5dhexeWGIS4vlq2&#10;j8CyXvJ/GP7wCR06Yjr4I6rErIBVSUGShxoY2TfFbQXsIKAqyxp41/LzB7pfAAAA//8DAFBLAQIt&#10;ABQABgAIAAAAIQC2gziS/gAAAOEBAAATAAAAAAAAAAAAAAAAAAAAAABbQ29udGVudF9UeXBlc10u&#10;eG1sUEsBAi0AFAAGAAgAAAAhADj9If/WAAAAlAEAAAsAAAAAAAAAAAAAAAAALwEAAF9yZWxzLy5y&#10;ZWxzUEsBAi0AFAAGAAgAAAAhAE9Bd2cnAgAAIwQAAA4AAAAAAAAAAAAAAAAALgIAAGRycy9lMm9E&#10;b2MueG1sUEsBAi0AFAAGAAgAAAAhAOKX7mreAAAACAEAAA8AAAAAAAAAAAAAAAAAgQQAAGRycy9k&#10;b3ducmV2LnhtbFBLBQYAAAAABAAEAPMAAACMBQAAAAA=&#10;" stroked="f">
              <v:textbox style="mso-fit-shape-to-text:t">
                <w:txbxContent>
                  <w:p w:rsidR="00EE5C53" w:rsidRDefault="00EE5C53" w:rsidP="00EE5C5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D03016" wp14:editId="1FD1AEDC">
                          <wp:extent cx="1363980" cy="681990"/>
                          <wp:effectExtent l="0" t="0" r="7620" b="3810"/>
                          <wp:docPr id="209" name="Image 2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KIT.svg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3980" cy="681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1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28"/>
  </w:num>
  <w:num w:numId="11">
    <w:abstractNumId w:val="31"/>
  </w:num>
  <w:num w:numId="12">
    <w:abstractNumId w:val="29"/>
  </w:num>
  <w:num w:numId="13">
    <w:abstractNumId w:val="34"/>
  </w:num>
  <w:num w:numId="14">
    <w:abstractNumId w:val="38"/>
  </w:num>
  <w:num w:numId="15">
    <w:abstractNumId w:val="15"/>
  </w:num>
  <w:num w:numId="16">
    <w:abstractNumId w:val="12"/>
  </w:num>
  <w:num w:numId="17">
    <w:abstractNumId w:val="1"/>
  </w:num>
  <w:num w:numId="18">
    <w:abstractNumId w:val="7"/>
  </w:num>
  <w:num w:numId="19">
    <w:abstractNumId w:val="32"/>
  </w:num>
  <w:num w:numId="20">
    <w:abstractNumId w:val="23"/>
  </w:num>
  <w:num w:numId="21">
    <w:abstractNumId w:val="25"/>
  </w:num>
  <w:num w:numId="22">
    <w:abstractNumId w:val="18"/>
  </w:num>
  <w:num w:numId="23">
    <w:abstractNumId w:val="30"/>
  </w:num>
  <w:num w:numId="24">
    <w:abstractNumId w:val="5"/>
  </w:num>
  <w:num w:numId="25">
    <w:abstractNumId w:val="4"/>
  </w:num>
  <w:num w:numId="26">
    <w:abstractNumId w:val="20"/>
  </w:num>
  <w:num w:numId="27">
    <w:abstractNumId w:val="24"/>
  </w:num>
  <w:num w:numId="28">
    <w:abstractNumId w:val="0"/>
  </w:num>
  <w:num w:numId="29">
    <w:abstractNumId w:val="27"/>
  </w:num>
  <w:num w:numId="30">
    <w:abstractNumId w:val="10"/>
  </w:num>
  <w:num w:numId="31">
    <w:abstractNumId w:val="14"/>
  </w:num>
  <w:num w:numId="32">
    <w:abstractNumId w:val="17"/>
  </w:num>
  <w:num w:numId="33">
    <w:abstractNumId w:val="33"/>
  </w:num>
  <w:num w:numId="34">
    <w:abstractNumId w:val="8"/>
  </w:num>
  <w:num w:numId="35">
    <w:abstractNumId w:val="35"/>
  </w:num>
  <w:num w:numId="36">
    <w:abstractNumId w:val="26"/>
  </w:num>
  <w:num w:numId="37">
    <w:abstractNumId w:val="11"/>
  </w:num>
  <w:num w:numId="38">
    <w:abstractNumId w:val="3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AhjRNU80d4sHlK5OpMy0KZZHtM3DJFlbpm71VQ6wU+SGopswL5K5lQy/AdShkhAMyDxOkVn9kvsOaDEt3JB1g==" w:salt="xVGwAQlevWunnfoOF7Xt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A0"/>
    <w:rsid w:val="00087447"/>
    <w:rsid w:val="000E5A1F"/>
    <w:rsid w:val="0012633A"/>
    <w:rsid w:val="001B01AB"/>
    <w:rsid w:val="001B55A0"/>
    <w:rsid w:val="001D5621"/>
    <w:rsid w:val="002303A4"/>
    <w:rsid w:val="002319E2"/>
    <w:rsid w:val="00260D98"/>
    <w:rsid w:val="00327787"/>
    <w:rsid w:val="003615FE"/>
    <w:rsid w:val="003621D1"/>
    <w:rsid w:val="00380ED0"/>
    <w:rsid w:val="003D445D"/>
    <w:rsid w:val="004228E2"/>
    <w:rsid w:val="00426B0F"/>
    <w:rsid w:val="00427934"/>
    <w:rsid w:val="0043288E"/>
    <w:rsid w:val="00446CB6"/>
    <w:rsid w:val="004637E2"/>
    <w:rsid w:val="004B60AA"/>
    <w:rsid w:val="005164FB"/>
    <w:rsid w:val="00533C46"/>
    <w:rsid w:val="00624BDF"/>
    <w:rsid w:val="00662BB4"/>
    <w:rsid w:val="00695AFA"/>
    <w:rsid w:val="006F1470"/>
    <w:rsid w:val="0075570E"/>
    <w:rsid w:val="00773A5E"/>
    <w:rsid w:val="00791F2D"/>
    <w:rsid w:val="008131F3"/>
    <w:rsid w:val="008424FA"/>
    <w:rsid w:val="00857211"/>
    <w:rsid w:val="00896E1B"/>
    <w:rsid w:val="0092049B"/>
    <w:rsid w:val="00945931"/>
    <w:rsid w:val="00993A09"/>
    <w:rsid w:val="00AA6C16"/>
    <w:rsid w:val="00AF7C19"/>
    <w:rsid w:val="00B47022"/>
    <w:rsid w:val="00B51FFB"/>
    <w:rsid w:val="00BC5ADF"/>
    <w:rsid w:val="00BE5C04"/>
    <w:rsid w:val="00CE06E8"/>
    <w:rsid w:val="00D326EE"/>
    <w:rsid w:val="00D8598A"/>
    <w:rsid w:val="00D873DD"/>
    <w:rsid w:val="00DC5877"/>
    <w:rsid w:val="00E27B5B"/>
    <w:rsid w:val="00E76932"/>
    <w:rsid w:val="00ED3712"/>
    <w:rsid w:val="00ED5F75"/>
    <w:rsid w:val="00EE5C53"/>
    <w:rsid w:val="00F129A0"/>
    <w:rsid w:val="00F52B9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table" w:styleId="Grilledutableau">
    <w:name w:val="Table Grid"/>
    <w:basedOn w:val="TableauNormal"/>
    <w:uiPriority w:val="39"/>
    <w:rsid w:val="003621D1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5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0.jpg"/><Relationship Id="rId1" Type="http://schemas.openxmlformats.org/officeDocument/2006/relationships/image" Target="media/image4.jpg"/><Relationship Id="rId4" Type="http://schemas.openxmlformats.org/officeDocument/2006/relationships/image" Target="media/image5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09D4788655448292DC914C806DA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3D17-F624-425E-9F30-4F3DA43DAFC8}"/>
      </w:docPartPr>
      <w:docPartBody>
        <w:p w:rsidR="008012DF" w:rsidRDefault="00CE2482" w:rsidP="00CE2482">
          <w:pPr>
            <w:pStyle w:val="9B09D4788655448292DC914C806DA476"/>
          </w:pPr>
          <w:r w:rsidRPr="00BC44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6BCF8DBCB34BF9B4871BBD2FC0B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8F930-E115-400D-95E1-8E5CB1FD45BE}"/>
      </w:docPartPr>
      <w:docPartBody>
        <w:p w:rsidR="008012DF" w:rsidRDefault="00CE2482" w:rsidP="00CE2482">
          <w:pPr>
            <w:pStyle w:val="B66BCF8DBCB34BF9B4871BBD2FC0B25F"/>
          </w:pPr>
          <w:r w:rsidRPr="00BC44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2E17D912B34731BD13BF4E53174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C1544-3610-45FE-8A4F-4B4B0FF38BCE}"/>
      </w:docPartPr>
      <w:docPartBody>
        <w:p w:rsidR="008012DF" w:rsidRDefault="00CE2482" w:rsidP="00CE2482">
          <w:pPr>
            <w:pStyle w:val="E72E17D912B34731BD13BF4E53174199"/>
          </w:pPr>
          <w:r w:rsidRPr="00BC44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4B96AB51BD41A3B5557C4F2DE0B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FF8F9-2485-4303-8A90-4D263DC92106}"/>
      </w:docPartPr>
      <w:docPartBody>
        <w:p w:rsidR="008012DF" w:rsidRDefault="00CE2482" w:rsidP="00CE2482">
          <w:pPr>
            <w:pStyle w:val="794B96AB51BD41A3B5557C4F2DE0BCB3"/>
          </w:pPr>
          <w:r w:rsidRPr="00BC44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DF725F092F42E093A442A414DB8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178A4-D1EE-428C-8308-3FB31E46046B}"/>
      </w:docPartPr>
      <w:docPartBody>
        <w:p w:rsidR="008012DF" w:rsidRDefault="00CE2482" w:rsidP="00CE2482">
          <w:pPr>
            <w:pStyle w:val="C5DF725F092F42E093A442A414DB8476"/>
          </w:pPr>
          <w:r w:rsidRPr="00BC44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38B1C6067B42DE8E367E1AD25BF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351AA-8DE0-4F23-BD81-5A05C8EEAEAE}"/>
      </w:docPartPr>
      <w:docPartBody>
        <w:p w:rsidR="008012DF" w:rsidRDefault="00CE2482" w:rsidP="00CE2482">
          <w:pPr>
            <w:pStyle w:val="6138B1C6067B42DE8E367E1AD25BFD7B"/>
          </w:pPr>
          <w:r w:rsidRPr="00BC44D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21C8266841548DCA6EAD754851866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6E430-7635-44B8-BAD1-7F8234058C95}"/>
      </w:docPartPr>
      <w:docPartBody>
        <w:p w:rsidR="008012DF" w:rsidRDefault="00CE2482" w:rsidP="00CE2482">
          <w:pPr>
            <w:pStyle w:val="221C8266841548DCA6EAD7548518669A"/>
          </w:pPr>
          <w:r w:rsidRPr="00BC44D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2"/>
    <w:rsid w:val="008012DF"/>
    <w:rsid w:val="00C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2482"/>
    <w:rPr>
      <w:color w:val="808080"/>
    </w:rPr>
  </w:style>
  <w:style w:type="paragraph" w:customStyle="1" w:styleId="9B09D4788655448292DC914C806DA476">
    <w:name w:val="9B09D4788655448292DC914C806DA476"/>
    <w:rsid w:val="00CE2482"/>
    <w:pPr>
      <w:spacing w:after="0" w:line="240" w:lineRule="auto"/>
    </w:pPr>
    <w:rPr>
      <w:sz w:val="24"/>
      <w:szCs w:val="24"/>
    </w:rPr>
  </w:style>
  <w:style w:type="paragraph" w:customStyle="1" w:styleId="B66BCF8DBCB34BF9B4871BBD2FC0B25F">
    <w:name w:val="B66BCF8DBCB34BF9B4871BBD2FC0B25F"/>
    <w:rsid w:val="00CE2482"/>
    <w:pPr>
      <w:spacing w:after="0" w:line="240" w:lineRule="auto"/>
    </w:pPr>
    <w:rPr>
      <w:sz w:val="24"/>
      <w:szCs w:val="24"/>
    </w:rPr>
  </w:style>
  <w:style w:type="paragraph" w:customStyle="1" w:styleId="E72E17D912B34731BD13BF4E53174199">
    <w:name w:val="E72E17D912B34731BD13BF4E53174199"/>
    <w:rsid w:val="00CE2482"/>
    <w:pPr>
      <w:spacing w:after="0" w:line="240" w:lineRule="auto"/>
    </w:pPr>
    <w:rPr>
      <w:sz w:val="24"/>
      <w:szCs w:val="24"/>
    </w:rPr>
  </w:style>
  <w:style w:type="paragraph" w:customStyle="1" w:styleId="794B96AB51BD41A3B5557C4F2DE0BCB3">
    <w:name w:val="794B96AB51BD41A3B5557C4F2DE0BCB3"/>
    <w:rsid w:val="00CE2482"/>
    <w:pPr>
      <w:spacing w:after="0" w:line="240" w:lineRule="auto"/>
    </w:pPr>
    <w:rPr>
      <w:sz w:val="24"/>
      <w:szCs w:val="24"/>
    </w:rPr>
  </w:style>
  <w:style w:type="paragraph" w:customStyle="1" w:styleId="C5DF725F092F42E093A442A414DB8476">
    <w:name w:val="C5DF725F092F42E093A442A414DB8476"/>
    <w:rsid w:val="00CE2482"/>
    <w:pPr>
      <w:spacing w:after="0" w:line="240" w:lineRule="auto"/>
    </w:pPr>
    <w:rPr>
      <w:sz w:val="24"/>
      <w:szCs w:val="24"/>
    </w:rPr>
  </w:style>
  <w:style w:type="paragraph" w:customStyle="1" w:styleId="6138B1C6067B42DE8E367E1AD25BFD7B">
    <w:name w:val="6138B1C6067B42DE8E367E1AD25BFD7B"/>
    <w:rsid w:val="00CE2482"/>
    <w:pPr>
      <w:spacing w:after="0" w:line="240" w:lineRule="auto"/>
    </w:pPr>
    <w:rPr>
      <w:sz w:val="24"/>
      <w:szCs w:val="24"/>
    </w:rPr>
  </w:style>
  <w:style w:type="paragraph" w:customStyle="1" w:styleId="221C8266841548DCA6EAD7548518669A">
    <w:name w:val="221C8266841548DCA6EAD7548518669A"/>
    <w:rsid w:val="00CE2482"/>
    <w:pPr>
      <w:spacing w:after="0" w:line="240" w:lineRule="auto"/>
    </w:pPr>
    <w:rPr>
      <w:sz w:val="24"/>
      <w:szCs w:val="24"/>
    </w:rPr>
  </w:style>
  <w:style w:type="paragraph" w:customStyle="1" w:styleId="0C0E1009B4EE4E89B73449202CC1C67F">
    <w:name w:val="0C0E1009B4EE4E89B73449202CC1C67F"/>
    <w:rsid w:val="00CE248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A28E-FE7A-40FB-B910-0A1059EE4818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6d93d202-47fc-4405-873a-cab67cc5f1b2"/>
    <ds:schemaRef ds:uri="http://purl.org/dc/elements/1.1/"/>
    <ds:schemaRef ds:uri="64acb2c5-0a2b-4bda-bd34-58e36cbb80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7C4AB-DBBF-41EE-9D55-00074E54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2018-02-09T10:46:00Z</dcterms:created>
  <dcterms:modified xsi:type="dcterms:W3CDTF">2018-02-09T11:03:00Z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